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55CEA" w14:textId="3AF8C9D0" w:rsidR="005754C1" w:rsidRPr="003820A2" w:rsidRDefault="005754C1" w:rsidP="005754C1">
      <w:pPr>
        <w:rPr>
          <w:rFonts w:ascii="Cambria" w:hAnsi="Cambria" w:cs="Calibri"/>
          <w:sz w:val="22"/>
          <w:szCs w:val="22"/>
        </w:rPr>
      </w:pPr>
      <w:r w:rsidRPr="003820A2">
        <w:rPr>
          <w:rFonts w:ascii="Cambria" w:hAnsi="Cambria" w:cs="Calibri"/>
          <w:sz w:val="22"/>
          <w:szCs w:val="22"/>
        </w:rPr>
        <w:t>Škofije,</w:t>
      </w:r>
      <w:r w:rsidR="00AA6BB6">
        <w:rPr>
          <w:rFonts w:ascii="Cambria" w:hAnsi="Cambria" w:cs="Calibri"/>
          <w:sz w:val="22"/>
          <w:szCs w:val="22"/>
        </w:rPr>
        <w:t xml:space="preserve"> </w:t>
      </w:r>
      <w:r w:rsidR="002E6333">
        <w:rPr>
          <w:rFonts w:ascii="Cambria" w:hAnsi="Cambria" w:cs="Calibri"/>
          <w:sz w:val="22"/>
          <w:szCs w:val="22"/>
        </w:rPr>
        <w:t>05</w:t>
      </w:r>
      <w:r w:rsidR="006E01BE">
        <w:rPr>
          <w:rFonts w:ascii="Cambria" w:hAnsi="Cambria" w:cs="Calibri"/>
          <w:sz w:val="22"/>
          <w:szCs w:val="22"/>
        </w:rPr>
        <w:t>.</w:t>
      </w:r>
      <w:r w:rsidR="002E6333">
        <w:rPr>
          <w:rFonts w:ascii="Cambria" w:hAnsi="Cambria" w:cs="Calibri"/>
          <w:sz w:val="22"/>
          <w:szCs w:val="22"/>
        </w:rPr>
        <w:t>10</w:t>
      </w:r>
      <w:r w:rsidR="006E01BE">
        <w:rPr>
          <w:rFonts w:ascii="Cambria" w:hAnsi="Cambria" w:cs="Calibri"/>
          <w:sz w:val="22"/>
          <w:szCs w:val="22"/>
        </w:rPr>
        <w:t>.2026</w:t>
      </w:r>
    </w:p>
    <w:p w14:paraId="218A24A6" w14:textId="77777777" w:rsidR="005754C1" w:rsidRPr="003820A2" w:rsidRDefault="005754C1" w:rsidP="005754C1">
      <w:pPr>
        <w:rPr>
          <w:rFonts w:ascii="Cambria" w:hAnsi="Cambria" w:cs="Calibri"/>
          <w:sz w:val="22"/>
          <w:szCs w:val="22"/>
        </w:rPr>
      </w:pPr>
    </w:p>
    <w:p w14:paraId="4BACAB27" w14:textId="77777777" w:rsidR="005754C1" w:rsidRPr="003820A2" w:rsidRDefault="005754C1" w:rsidP="005754C1">
      <w:pPr>
        <w:rPr>
          <w:rFonts w:ascii="Cambria" w:hAnsi="Cambria" w:cs="Calibri"/>
          <w:sz w:val="22"/>
          <w:szCs w:val="22"/>
        </w:rPr>
      </w:pPr>
    </w:p>
    <w:p w14:paraId="3A2ECF82" w14:textId="50989733" w:rsidR="005754C1" w:rsidRPr="003820A2" w:rsidRDefault="005754C1" w:rsidP="005754C1">
      <w:pPr>
        <w:rPr>
          <w:rFonts w:ascii="Cambria" w:hAnsi="Cambria" w:cs="Calibri"/>
          <w:sz w:val="22"/>
          <w:szCs w:val="22"/>
        </w:rPr>
      </w:pPr>
      <w:r w:rsidRPr="003820A2">
        <w:rPr>
          <w:rFonts w:ascii="Cambria" w:hAnsi="Cambria" w:cs="Calibri"/>
          <w:sz w:val="22"/>
          <w:szCs w:val="22"/>
        </w:rPr>
        <w:t xml:space="preserve">Na podlagi </w:t>
      </w:r>
      <w:r w:rsidR="007A1828">
        <w:rPr>
          <w:rFonts w:ascii="Cambria" w:hAnsi="Cambria" w:cs="Calibri"/>
          <w:sz w:val="22"/>
          <w:szCs w:val="22"/>
        </w:rPr>
        <w:t xml:space="preserve">149.a </w:t>
      </w:r>
      <w:r w:rsidRPr="003820A2">
        <w:rPr>
          <w:rFonts w:ascii="Cambria" w:hAnsi="Cambria" w:cs="Calibri"/>
          <w:sz w:val="22"/>
          <w:szCs w:val="22"/>
        </w:rPr>
        <w:t xml:space="preserve">člena Statuta Mestne občine Koper </w:t>
      </w:r>
      <w:r w:rsidRPr="003820A2">
        <w:rPr>
          <w:rFonts w:ascii="Cambria" w:hAnsi="Cambria" w:cs="Calibri"/>
          <w:color w:val="000000"/>
          <w:sz w:val="22"/>
          <w:szCs w:val="22"/>
          <w:shd w:val="clear" w:color="auto" w:fill="FFFFFF"/>
        </w:rPr>
        <w:t>(Uradne objave, št. 40/00, 30/01 in 29/03 ter Uradni list RS, št. 90/05, 67/06, 39/08</w:t>
      </w:r>
      <w:r w:rsidR="005D423D">
        <w:rPr>
          <w:rFonts w:ascii="Cambria" w:hAnsi="Cambria" w:cs="Calibri"/>
          <w:color w:val="000000"/>
          <w:sz w:val="22"/>
          <w:szCs w:val="22"/>
          <w:shd w:val="clear" w:color="auto" w:fill="FFFFFF"/>
        </w:rPr>
        <w:t xml:space="preserve">, </w:t>
      </w:r>
      <w:r w:rsidRPr="003820A2">
        <w:rPr>
          <w:rFonts w:ascii="Cambria" w:hAnsi="Cambria" w:cs="Calibri"/>
          <w:color w:val="000000"/>
          <w:sz w:val="22"/>
          <w:szCs w:val="22"/>
          <w:shd w:val="clear" w:color="auto" w:fill="FFFFFF"/>
        </w:rPr>
        <w:t>33/18</w:t>
      </w:r>
      <w:r w:rsidR="00BD6267">
        <w:rPr>
          <w:rFonts w:ascii="Cambria" w:hAnsi="Cambria" w:cs="Calibri"/>
          <w:color w:val="000000"/>
          <w:sz w:val="22"/>
          <w:szCs w:val="22"/>
          <w:shd w:val="clear" w:color="auto" w:fill="FFFFFF"/>
        </w:rPr>
        <w:t xml:space="preserve"> in</w:t>
      </w:r>
      <w:r w:rsidR="005D423D">
        <w:rPr>
          <w:rFonts w:ascii="Cambria" w:hAnsi="Cambria" w:cs="Calibri"/>
          <w:color w:val="000000"/>
          <w:sz w:val="22"/>
          <w:szCs w:val="22"/>
          <w:shd w:val="clear" w:color="auto" w:fill="FFFFFF"/>
        </w:rPr>
        <w:t xml:space="preserve"> </w:t>
      </w:r>
      <w:r w:rsidR="005D423D" w:rsidRPr="005D423D">
        <w:rPr>
          <w:rFonts w:ascii="Cambria" w:hAnsi="Cambria" w:cs="Calibri"/>
          <w:color w:val="000000"/>
          <w:sz w:val="22"/>
          <w:szCs w:val="22"/>
          <w:shd w:val="clear" w:color="auto" w:fill="FFFFFF"/>
        </w:rPr>
        <w:t>59/25</w:t>
      </w:r>
      <w:r w:rsidRPr="005D423D">
        <w:rPr>
          <w:rFonts w:ascii="Cambria" w:hAnsi="Cambria" w:cs="Calibri"/>
          <w:color w:val="000000"/>
          <w:sz w:val="22"/>
          <w:szCs w:val="22"/>
          <w:shd w:val="clear" w:color="auto" w:fill="FFFFFF"/>
        </w:rPr>
        <w:t>)</w:t>
      </w:r>
    </w:p>
    <w:p w14:paraId="30DB8DFC" w14:textId="1A99F236" w:rsidR="005754C1" w:rsidRDefault="005754C1" w:rsidP="005754C1">
      <w:pPr>
        <w:rPr>
          <w:rFonts w:ascii="Cambria" w:hAnsi="Cambria" w:cs="Calibri"/>
        </w:rPr>
      </w:pPr>
    </w:p>
    <w:p w14:paraId="1EEDCAD3" w14:textId="77777777" w:rsidR="00B87CC5" w:rsidRPr="008C0E63" w:rsidRDefault="00B87CC5" w:rsidP="005754C1">
      <w:pPr>
        <w:rPr>
          <w:rFonts w:ascii="Cambria" w:hAnsi="Cambria" w:cs="Calibri"/>
        </w:rPr>
      </w:pPr>
    </w:p>
    <w:p w14:paraId="71E2DBA1" w14:textId="77777777" w:rsidR="005754C1" w:rsidRPr="008C0E63" w:rsidRDefault="005754C1" w:rsidP="005754C1">
      <w:pPr>
        <w:jc w:val="center"/>
        <w:rPr>
          <w:rFonts w:ascii="Cambria" w:hAnsi="Cambria" w:cs="Calibri"/>
          <w:b/>
          <w:bCs/>
          <w:sz w:val="28"/>
          <w:szCs w:val="28"/>
        </w:rPr>
      </w:pPr>
      <w:r w:rsidRPr="008C0E63">
        <w:rPr>
          <w:rFonts w:ascii="Cambria" w:hAnsi="Cambria" w:cs="Calibri"/>
          <w:b/>
          <w:bCs/>
          <w:sz w:val="28"/>
          <w:szCs w:val="28"/>
        </w:rPr>
        <w:t>S K L I C U J E M</w:t>
      </w:r>
    </w:p>
    <w:p w14:paraId="27109C96" w14:textId="77777777" w:rsidR="005754C1" w:rsidRPr="008C0E63" w:rsidRDefault="005754C1" w:rsidP="005754C1">
      <w:pPr>
        <w:jc w:val="center"/>
        <w:rPr>
          <w:rFonts w:ascii="Cambria" w:hAnsi="Cambria" w:cs="Calibri"/>
          <w:b/>
          <w:bCs/>
        </w:rPr>
      </w:pPr>
    </w:p>
    <w:p w14:paraId="4353EBF3" w14:textId="7845E3C6" w:rsidR="005754C1" w:rsidRPr="001D5631" w:rsidRDefault="007022AB" w:rsidP="001D5631">
      <w:pPr>
        <w:ind w:left="360"/>
        <w:jc w:val="center"/>
        <w:rPr>
          <w:rFonts w:ascii="Cambria" w:hAnsi="Cambria" w:cs="Calibri"/>
          <w:b/>
          <w:bCs/>
          <w:sz w:val="22"/>
          <w:szCs w:val="22"/>
        </w:rPr>
      </w:pPr>
      <w:r>
        <w:rPr>
          <w:rFonts w:ascii="Cambria" w:hAnsi="Cambria" w:cs="Calibri"/>
          <w:b/>
          <w:bCs/>
          <w:sz w:val="22"/>
          <w:szCs w:val="22"/>
        </w:rPr>
        <w:t>2</w:t>
      </w:r>
      <w:r w:rsidR="00E0603F">
        <w:rPr>
          <w:rFonts w:ascii="Cambria" w:hAnsi="Cambria" w:cs="Calibri"/>
          <w:b/>
          <w:bCs/>
          <w:sz w:val="22"/>
          <w:szCs w:val="22"/>
        </w:rPr>
        <w:t>7</w:t>
      </w:r>
      <w:r w:rsidR="001D5631">
        <w:rPr>
          <w:rFonts w:ascii="Cambria" w:hAnsi="Cambria" w:cs="Calibri"/>
          <w:b/>
          <w:bCs/>
          <w:sz w:val="22"/>
          <w:szCs w:val="22"/>
        </w:rPr>
        <w:t xml:space="preserve">. </w:t>
      </w:r>
      <w:r w:rsidR="005754C1" w:rsidRPr="001D5631">
        <w:rPr>
          <w:rFonts w:ascii="Cambria" w:hAnsi="Cambria" w:cs="Calibri"/>
          <w:b/>
          <w:bCs/>
          <w:sz w:val="22"/>
          <w:szCs w:val="22"/>
        </w:rPr>
        <w:t>redno sejo Sveta Krajevne skupnosti Škofije, ki bo</w:t>
      </w:r>
    </w:p>
    <w:p w14:paraId="0FFD2C4A" w14:textId="77777777" w:rsidR="001A47EE" w:rsidRDefault="001A47EE" w:rsidP="005754C1">
      <w:pPr>
        <w:jc w:val="center"/>
        <w:rPr>
          <w:rFonts w:ascii="Cambria" w:hAnsi="Cambria" w:cs="Calibri"/>
          <w:b/>
          <w:bCs/>
          <w:sz w:val="22"/>
          <w:szCs w:val="22"/>
        </w:rPr>
      </w:pPr>
    </w:p>
    <w:p w14:paraId="058FB1BB" w14:textId="501AB45A" w:rsidR="005754C1" w:rsidRDefault="004B677B" w:rsidP="005754C1">
      <w:pPr>
        <w:jc w:val="center"/>
        <w:rPr>
          <w:rFonts w:ascii="Cambria" w:hAnsi="Cambria" w:cs="Calibri"/>
          <w:b/>
          <w:bCs/>
          <w:sz w:val="22"/>
          <w:szCs w:val="22"/>
        </w:rPr>
      </w:pPr>
      <w:r>
        <w:rPr>
          <w:rFonts w:ascii="Cambria" w:hAnsi="Cambria" w:cs="Calibri"/>
          <w:b/>
          <w:bCs/>
          <w:sz w:val="22"/>
          <w:szCs w:val="22"/>
        </w:rPr>
        <w:t xml:space="preserve">v </w:t>
      </w:r>
      <w:r w:rsidR="00D8583E">
        <w:rPr>
          <w:rFonts w:ascii="Cambria" w:hAnsi="Cambria" w:cs="Calibri"/>
          <w:b/>
          <w:bCs/>
          <w:sz w:val="22"/>
          <w:szCs w:val="22"/>
        </w:rPr>
        <w:t>sredo</w:t>
      </w:r>
      <w:r w:rsidR="00F42889" w:rsidRPr="00F42889">
        <w:rPr>
          <w:rFonts w:ascii="Cambria" w:hAnsi="Cambria" w:cs="Calibri"/>
          <w:b/>
          <w:bCs/>
          <w:sz w:val="22"/>
          <w:szCs w:val="22"/>
        </w:rPr>
        <w:t>,</w:t>
      </w:r>
      <w:r w:rsidR="005754C1" w:rsidRPr="00F42889">
        <w:rPr>
          <w:rFonts w:ascii="Cambria" w:hAnsi="Cambria" w:cs="Calibri"/>
          <w:b/>
          <w:bCs/>
          <w:sz w:val="22"/>
          <w:szCs w:val="22"/>
        </w:rPr>
        <w:t xml:space="preserve"> </w:t>
      </w:r>
      <w:r w:rsidR="002E6333">
        <w:rPr>
          <w:rFonts w:ascii="Cambria" w:hAnsi="Cambria" w:cs="Calibri"/>
          <w:b/>
          <w:bCs/>
          <w:sz w:val="22"/>
          <w:szCs w:val="22"/>
        </w:rPr>
        <w:t>14</w:t>
      </w:r>
      <w:r w:rsidR="006E01BE">
        <w:rPr>
          <w:rFonts w:ascii="Cambria" w:hAnsi="Cambria" w:cs="Calibri"/>
          <w:b/>
          <w:bCs/>
          <w:sz w:val="22"/>
          <w:szCs w:val="22"/>
        </w:rPr>
        <w:t>.</w:t>
      </w:r>
      <w:r w:rsidR="00E0603F">
        <w:rPr>
          <w:rFonts w:ascii="Cambria" w:hAnsi="Cambria" w:cs="Calibri"/>
          <w:b/>
          <w:bCs/>
          <w:sz w:val="22"/>
          <w:szCs w:val="22"/>
        </w:rPr>
        <w:t>10</w:t>
      </w:r>
      <w:r w:rsidR="006E01BE">
        <w:rPr>
          <w:rFonts w:ascii="Cambria" w:hAnsi="Cambria" w:cs="Calibri"/>
          <w:b/>
          <w:bCs/>
          <w:sz w:val="22"/>
          <w:szCs w:val="22"/>
        </w:rPr>
        <w:t>.2026</w:t>
      </w:r>
      <w:r w:rsidR="005754C1" w:rsidRPr="00F42889">
        <w:rPr>
          <w:rFonts w:ascii="Cambria" w:hAnsi="Cambria" w:cs="Calibri"/>
          <w:b/>
          <w:bCs/>
          <w:sz w:val="22"/>
          <w:szCs w:val="22"/>
        </w:rPr>
        <w:t xml:space="preserve"> ob </w:t>
      </w:r>
      <w:r w:rsidR="00BE2C23">
        <w:rPr>
          <w:rFonts w:ascii="Cambria" w:hAnsi="Cambria" w:cs="Calibri"/>
          <w:b/>
          <w:bCs/>
          <w:sz w:val="22"/>
          <w:szCs w:val="22"/>
        </w:rPr>
        <w:t>1</w:t>
      </w:r>
      <w:r w:rsidR="000203F5">
        <w:rPr>
          <w:rFonts w:ascii="Cambria" w:hAnsi="Cambria" w:cs="Calibri"/>
          <w:b/>
          <w:bCs/>
          <w:sz w:val="22"/>
          <w:szCs w:val="22"/>
        </w:rPr>
        <w:t>8</w:t>
      </w:r>
      <w:r w:rsidR="00BE2C23">
        <w:rPr>
          <w:rFonts w:ascii="Cambria" w:hAnsi="Cambria" w:cs="Calibri"/>
          <w:b/>
          <w:bCs/>
          <w:sz w:val="22"/>
          <w:szCs w:val="22"/>
        </w:rPr>
        <w:t>.</w:t>
      </w:r>
      <w:r w:rsidR="002E6333">
        <w:rPr>
          <w:rFonts w:ascii="Cambria" w:hAnsi="Cambria" w:cs="Calibri"/>
          <w:b/>
          <w:bCs/>
          <w:sz w:val="22"/>
          <w:szCs w:val="22"/>
        </w:rPr>
        <w:t>3</w:t>
      </w:r>
      <w:r w:rsidR="00BE2C23">
        <w:rPr>
          <w:rFonts w:ascii="Cambria" w:hAnsi="Cambria" w:cs="Calibri"/>
          <w:b/>
          <w:bCs/>
          <w:sz w:val="22"/>
          <w:szCs w:val="22"/>
        </w:rPr>
        <w:t>0</w:t>
      </w:r>
      <w:r w:rsidR="005754C1" w:rsidRPr="00F42889">
        <w:rPr>
          <w:rFonts w:ascii="Cambria" w:hAnsi="Cambria" w:cs="Calibri"/>
          <w:b/>
          <w:bCs/>
          <w:sz w:val="22"/>
          <w:szCs w:val="22"/>
        </w:rPr>
        <w:t xml:space="preserve"> uri</w:t>
      </w:r>
    </w:p>
    <w:p w14:paraId="450FF3D4" w14:textId="77777777" w:rsidR="001A47EE" w:rsidRPr="003820A2" w:rsidRDefault="001A47EE" w:rsidP="005754C1">
      <w:pPr>
        <w:jc w:val="center"/>
        <w:rPr>
          <w:rFonts w:ascii="Cambria" w:hAnsi="Cambria" w:cs="Calibri"/>
          <w:b/>
          <w:bCs/>
          <w:sz w:val="22"/>
          <w:szCs w:val="22"/>
        </w:rPr>
      </w:pPr>
    </w:p>
    <w:p w14:paraId="74A20E59" w14:textId="4F6EDCC2" w:rsidR="005754C1" w:rsidRPr="003820A2" w:rsidRDefault="005754C1" w:rsidP="005754C1">
      <w:pPr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080D6E1D" w14:textId="77777777" w:rsidR="005754C1" w:rsidRPr="003820A2" w:rsidRDefault="005754C1" w:rsidP="005754C1">
      <w:pPr>
        <w:rPr>
          <w:rFonts w:ascii="Cambria" w:hAnsi="Cambria"/>
          <w:sz w:val="22"/>
          <w:szCs w:val="22"/>
        </w:rPr>
      </w:pPr>
    </w:p>
    <w:p w14:paraId="547DDA12" w14:textId="77777777" w:rsidR="001A47EE" w:rsidRDefault="001A47EE" w:rsidP="005754C1">
      <w:pPr>
        <w:rPr>
          <w:rFonts w:ascii="Cambria" w:hAnsi="Cambria"/>
          <w:sz w:val="22"/>
          <w:szCs w:val="22"/>
        </w:rPr>
      </w:pPr>
    </w:p>
    <w:p w14:paraId="0645F2BB" w14:textId="6639DA70" w:rsidR="005754C1" w:rsidRPr="003820A2" w:rsidRDefault="005754C1" w:rsidP="005754C1">
      <w:pPr>
        <w:rPr>
          <w:rFonts w:ascii="Cambria" w:hAnsi="Cambria"/>
          <w:sz w:val="22"/>
          <w:szCs w:val="22"/>
        </w:rPr>
      </w:pPr>
      <w:r w:rsidRPr="003820A2">
        <w:rPr>
          <w:rFonts w:ascii="Cambria" w:hAnsi="Cambria"/>
          <w:sz w:val="22"/>
          <w:szCs w:val="22"/>
        </w:rPr>
        <w:t>Za sejo predlagam naslednji</w:t>
      </w:r>
    </w:p>
    <w:p w14:paraId="447D9925" w14:textId="77777777" w:rsidR="005754C1" w:rsidRPr="003820A2" w:rsidRDefault="005754C1" w:rsidP="005754C1">
      <w:pPr>
        <w:rPr>
          <w:rFonts w:ascii="Cambria" w:hAnsi="Cambria"/>
          <w:sz w:val="22"/>
          <w:szCs w:val="22"/>
        </w:rPr>
      </w:pPr>
    </w:p>
    <w:p w14:paraId="2168F689" w14:textId="40BAE4EF" w:rsidR="005754C1" w:rsidRDefault="00B87CC5" w:rsidP="00B87CC5">
      <w:pPr>
        <w:jc w:val="center"/>
        <w:rPr>
          <w:rFonts w:ascii="Cambria" w:hAnsi="Cambria" w:cs="Calibri"/>
          <w:b/>
          <w:sz w:val="22"/>
          <w:szCs w:val="22"/>
        </w:rPr>
      </w:pPr>
      <w:r>
        <w:rPr>
          <w:rFonts w:ascii="Cambria" w:hAnsi="Cambria" w:cs="Calibri"/>
          <w:b/>
          <w:sz w:val="22"/>
          <w:szCs w:val="22"/>
        </w:rPr>
        <w:t xml:space="preserve">d </w:t>
      </w:r>
      <w:r w:rsidR="005754C1" w:rsidRPr="003820A2">
        <w:rPr>
          <w:rFonts w:ascii="Cambria" w:hAnsi="Cambria" w:cs="Calibri"/>
          <w:b/>
          <w:sz w:val="22"/>
          <w:szCs w:val="22"/>
        </w:rPr>
        <w:t>n</w:t>
      </w:r>
      <w:r>
        <w:rPr>
          <w:rFonts w:ascii="Cambria" w:hAnsi="Cambria" w:cs="Calibri"/>
          <w:b/>
          <w:sz w:val="22"/>
          <w:szCs w:val="22"/>
        </w:rPr>
        <w:t xml:space="preserve"> </w:t>
      </w:r>
      <w:r w:rsidR="005754C1" w:rsidRPr="003820A2">
        <w:rPr>
          <w:rFonts w:ascii="Cambria" w:hAnsi="Cambria" w:cs="Calibri"/>
          <w:b/>
          <w:sz w:val="22"/>
          <w:szCs w:val="22"/>
        </w:rPr>
        <w:t>e</w:t>
      </w:r>
      <w:r>
        <w:rPr>
          <w:rFonts w:ascii="Cambria" w:hAnsi="Cambria" w:cs="Calibri"/>
          <w:b/>
          <w:sz w:val="22"/>
          <w:szCs w:val="22"/>
        </w:rPr>
        <w:t xml:space="preserve"> </w:t>
      </w:r>
      <w:r w:rsidR="005754C1" w:rsidRPr="003820A2">
        <w:rPr>
          <w:rFonts w:ascii="Cambria" w:hAnsi="Cambria" w:cs="Calibri"/>
          <w:b/>
          <w:sz w:val="22"/>
          <w:szCs w:val="22"/>
        </w:rPr>
        <w:t>v</w:t>
      </w:r>
      <w:r>
        <w:rPr>
          <w:rFonts w:ascii="Cambria" w:hAnsi="Cambria" w:cs="Calibri"/>
          <w:b/>
          <w:sz w:val="22"/>
          <w:szCs w:val="22"/>
        </w:rPr>
        <w:t xml:space="preserve"> </w:t>
      </w:r>
      <w:r w:rsidR="005754C1" w:rsidRPr="003820A2">
        <w:rPr>
          <w:rFonts w:ascii="Cambria" w:hAnsi="Cambria" w:cs="Calibri"/>
          <w:b/>
          <w:sz w:val="22"/>
          <w:szCs w:val="22"/>
        </w:rPr>
        <w:t>n</w:t>
      </w:r>
      <w:r>
        <w:rPr>
          <w:rFonts w:ascii="Cambria" w:hAnsi="Cambria" w:cs="Calibri"/>
          <w:b/>
          <w:sz w:val="22"/>
          <w:szCs w:val="22"/>
        </w:rPr>
        <w:t xml:space="preserve"> </w:t>
      </w:r>
      <w:r w:rsidR="005754C1" w:rsidRPr="003820A2">
        <w:rPr>
          <w:rFonts w:ascii="Cambria" w:hAnsi="Cambria" w:cs="Calibri"/>
          <w:b/>
          <w:sz w:val="22"/>
          <w:szCs w:val="22"/>
        </w:rPr>
        <w:t xml:space="preserve">i </w:t>
      </w:r>
      <w:r>
        <w:rPr>
          <w:rFonts w:ascii="Cambria" w:hAnsi="Cambria" w:cs="Calibri"/>
          <w:b/>
          <w:sz w:val="22"/>
          <w:szCs w:val="22"/>
        </w:rPr>
        <w:t xml:space="preserve">  </w:t>
      </w:r>
      <w:r w:rsidR="005754C1" w:rsidRPr="003820A2">
        <w:rPr>
          <w:rFonts w:ascii="Cambria" w:hAnsi="Cambria" w:cs="Calibri"/>
          <w:b/>
          <w:sz w:val="22"/>
          <w:szCs w:val="22"/>
        </w:rPr>
        <w:t>r</w:t>
      </w:r>
      <w:r>
        <w:rPr>
          <w:rFonts w:ascii="Cambria" w:hAnsi="Cambria" w:cs="Calibri"/>
          <w:b/>
          <w:sz w:val="22"/>
          <w:szCs w:val="22"/>
        </w:rPr>
        <w:t xml:space="preserve"> </w:t>
      </w:r>
      <w:r w:rsidR="005754C1" w:rsidRPr="003820A2">
        <w:rPr>
          <w:rFonts w:ascii="Cambria" w:hAnsi="Cambria" w:cs="Calibri"/>
          <w:b/>
          <w:sz w:val="22"/>
          <w:szCs w:val="22"/>
        </w:rPr>
        <w:t>e</w:t>
      </w:r>
      <w:r>
        <w:rPr>
          <w:rFonts w:ascii="Cambria" w:hAnsi="Cambria" w:cs="Calibri"/>
          <w:b/>
          <w:sz w:val="22"/>
          <w:szCs w:val="22"/>
        </w:rPr>
        <w:t xml:space="preserve"> </w:t>
      </w:r>
      <w:r w:rsidR="005754C1" w:rsidRPr="003820A2">
        <w:rPr>
          <w:rFonts w:ascii="Cambria" w:hAnsi="Cambria" w:cs="Calibri"/>
          <w:b/>
          <w:sz w:val="22"/>
          <w:szCs w:val="22"/>
        </w:rPr>
        <w:t>d :</w:t>
      </w:r>
    </w:p>
    <w:p w14:paraId="33228833" w14:textId="77777777" w:rsidR="006E01BE" w:rsidRDefault="006E01BE" w:rsidP="00B87CC5">
      <w:pPr>
        <w:jc w:val="center"/>
        <w:rPr>
          <w:rFonts w:ascii="Cambria" w:hAnsi="Cambria" w:cs="Calibri"/>
          <w:b/>
          <w:sz w:val="22"/>
          <w:szCs w:val="22"/>
        </w:rPr>
      </w:pPr>
    </w:p>
    <w:p w14:paraId="202D43A6" w14:textId="6B42C0FA" w:rsidR="006E01BE" w:rsidRDefault="006E01BE" w:rsidP="006E01BE">
      <w:pPr>
        <w:pStyle w:val="Odstavekseznama"/>
        <w:numPr>
          <w:ilvl w:val="0"/>
          <w:numId w:val="2"/>
        </w:numPr>
        <w:rPr>
          <w:rFonts w:asciiTheme="majorHAnsi" w:hAnsiTheme="majorHAnsi" w:cs="Calibri"/>
          <w:sz w:val="22"/>
          <w:szCs w:val="22"/>
        </w:rPr>
      </w:pPr>
      <w:r w:rsidRPr="00B970F4">
        <w:rPr>
          <w:rFonts w:asciiTheme="majorHAnsi" w:hAnsiTheme="majorHAnsi" w:cs="Calibri"/>
          <w:sz w:val="22"/>
          <w:szCs w:val="22"/>
        </w:rPr>
        <w:t xml:space="preserve">Potrditev zapisnika </w:t>
      </w:r>
      <w:r>
        <w:rPr>
          <w:rFonts w:asciiTheme="majorHAnsi" w:hAnsiTheme="majorHAnsi" w:cs="Calibri"/>
          <w:sz w:val="22"/>
          <w:szCs w:val="22"/>
        </w:rPr>
        <w:t>2</w:t>
      </w:r>
      <w:r w:rsidR="00E0603F">
        <w:rPr>
          <w:rFonts w:asciiTheme="majorHAnsi" w:hAnsiTheme="majorHAnsi" w:cs="Calibri"/>
          <w:sz w:val="22"/>
          <w:szCs w:val="22"/>
        </w:rPr>
        <w:t>6</w:t>
      </w:r>
      <w:r w:rsidRPr="00B970F4">
        <w:rPr>
          <w:rFonts w:asciiTheme="majorHAnsi" w:hAnsiTheme="majorHAnsi" w:cs="Calibri"/>
          <w:sz w:val="22"/>
          <w:szCs w:val="22"/>
        </w:rPr>
        <w:t>. redne seje</w:t>
      </w:r>
      <w:r>
        <w:rPr>
          <w:rFonts w:asciiTheme="majorHAnsi" w:hAnsiTheme="majorHAnsi" w:cs="Calibri"/>
          <w:sz w:val="22"/>
          <w:szCs w:val="22"/>
        </w:rPr>
        <w:t xml:space="preserve">, </w:t>
      </w:r>
      <w:r w:rsidR="00E0603F">
        <w:rPr>
          <w:rFonts w:asciiTheme="majorHAnsi" w:hAnsiTheme="majorHAnsi" w:cs="Calibri"/>
          <w:sz w:val="22"/>
          <w:szCs w:val="22"/>
        </w:rPr>
        <w:t>11</w:t>
      </w:r>
      <w:r w:rsidRPr="002046FF">
        <w:rPr>
          <w:rFonts w:asciiTheme="majorHAnsi" w:hAnsiTheme="majorHAnsi" w:cs="Calibri"/>
          <w:sz w:val="22"/>
          <w:szCs w:val="22"/>
        </w:rPr>
        <w:t>.</w:t>
      </w:r>
      <w:r w:rsidR="00E0603F">
        <w:rPr>
          <w:rFonts w:asciiTheme="majorHAnsi" w:hAnsiTheme="majorHAnsi" w:cs="Calibri"/>
          <w:sz w:val="22"/>
          <w:szCs w:val="22"/>
        </w:rPr>
        <w:t xml:space="preserve">-14. </w:t>
      </w:r>
      <w:r w:rsidRPr="002046FF">
        <w:rPr>
          <w:rFonts w:asciiTheme="majorHAnsi" w:hAnsiTheme="majorHAnsi" w:cs="Calibri"/>
          <w:sz w:val="22"/>
          <w:szCs w:val="22"/>
        </w:rPr>
        <w:t xml:space="preserve"> korespondenčne seje</w:t>
      </w:r>
      <w:r>
        <w:rPr>
          <w:rFonts w:asciiTheme="majorHAnsi" w:hAnsiTheme="majorHAnsi" w:cs="Calibri"/>
          <w:sz w:val="22"/>
          <w:szCs w:val="22"/>
        </w:rPr>
        <w:t xml:space="preserve"> ter </w:t>
      </w:r>
      <w:r w:rsidRPr="00B970F4">
        <w:rPr>
          <w:rFonts w:asciiTheme="majorHAnsi" w:hAnsiTheme="majorHAnsi" w:cs="Calibri"/>
          <w:sz w:val="22"/>
          <w:szCs w:val="22"/>
        </w:rPr>
        <w:t>pregled realizacije sklepov</w:t>
      </w:r>
    </w:p>
    <w:p w14:paraId="4DE88BCC" w14:textId="73CF26B6" w:rsidR="006E01BE" w:rsidRPr="008F7EDF" w:rsidRDefault="006E01BE" w:rsidP="008F7EDF">
      <w:pPr>
        <w:pStyle w:val="Odstavekseznama"/>
        <w:numPr>
          <w:ilvl w:val="0"/>
          <w:numId w:val="2"/>
        </w:numPr>
        <w:rPr>
          <w:rFonts w:asciiTheme="majorHAnsi" w:hAnsiTheme="majorHAnsi"/>
          <w:sz w:val="22"/>
          <w:szCs w:val="22"/>
        </w:rPr>
      </w:pPr>
      <w:r w:rsidRPr="008F7EDF">
        <w:rPr>
          <w:rFonts w:asciiTheme="majorHAnsi" w:hAnsiTheme="majorHAnsi"/>
          <w:sz w:val="22"/>
          <w:szCs w:val="22"/>
        </w:rPr>
        <w:t>Poročilo predsednika:</w:t>
      </w:r>
    </w:p>
    <w:p w14:paraId="6D47EAB9" w14:textId="63393136" w:rsidR="006E01BE" w:rsidRDefault="00E0603F" w:rsidP="006E01BE">
      <w:pPr>
        <w:pStyle w:val="Odstavekseznama"/>
        <w:numPr>
          <w:ilvl w:val="0"/>
          <w:numId w:val="34"/>
        </w:numPr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>pregled tekočih zadev</w:t>
      </w:r>
    </w:p>
    <w:p w14:paraId="7B049E55" w14:textId="74358DD1" w:rsidR="006E01BE" w:rsidRPr="00B72800" w:rsidRDefault="00E0603F" w:rsidP="006E01BE">
      <w:pPr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>3</w:t>
      </w:r>
      <w:r w:rsidR="006E01BE">
        <w:rPr>
          <w:rFonts w:asciiTheme="majorHAnsi" w:hAnsiTheme="majorHAnsi" w:cs="Calibri"/>
          <w:sz w:val="22"/>
          <w:szCs w:val="22"/>
        </w:rPr>
        <w:t xml:space="preserve">.  </w:t>
      </w:r>
      <w:r w:rsidR="006E01BE">
        <w:rPr>
          <w:rFonts w:asciiTheme="majorHAnsi" w:hAnsiTheme="majorHAnsi"/>
          <w:sz w:val="22"/>
          <w:szCs w:val="22"/>
        </w:rPr>
        <w:t xml:space="preserve"> </w:t>
      </w:r>
      <w:r w:rsidR="006E01BE" w:rsidRPr="00B72800">
        <w:rPr>
          <w:rFonts w:asciiTheme="majorHAnsi" w:hAnsiTheme="majorHAnsi"/>
          <w:sz w:val="22"/>
          <w:szCs w:val="22"/>
        </w:rPr>
        <w:t>*Pobude in predlogi krajanov</w:t>
      </w:r>
    </w:p>
    <w:p w14:paraId="7B3B2F11" w14:textId="148A8FFF" w:rsidR="006E01BE" w:rsidRPr="00B970F4" w:rsidRDefault="00E0603F" w:rsidP="006E01BE">
      <w:pPr>
        <w:rPr>
          <w:rFonts w:asciiTheme="majorHAnsi" w:hAnsiTheme="majorHAnsi" w:cs="Calibri"/>
          <w:sz w:val="22"/>
          <w:szCs w:val="22"/>
        </w:rPr>
      </w:pPr>
      <w:r>
        <w:rPr>
          <w:rFonts w:asciiTheme="majorHAnsi" w:hAnsiTheme="majorHAnsi" w:cs="Calibri"/>
          <w:sz w:val="22"/>
          <w:szCs w:val="22"/>
        </w:rPr>
        <w:t>4</w:t>
      </w:r>
      <w:r w:rsidR="006E01BE" w:rsidRPr="00B970F4">
        <w:rPr>
          <w:rFonts w:asciiTheme="majorHAnsi" w:hAnsiTheme="majorHAnsi" w:cs="Calibri"/>
          <w:sz w:val="22"/>
          <w:szCs w:val="22"/>
        </w:rPr>
        <w:t>.    Razno</w:t>
      </w:r>
    </w:p>
    <w:p w14:paraId="288999AF" w14:textId="77777777" w:rsidR="006E01BE" w:rsidRPr="00B970F4" w:rsidRDefault="006E01BE" w:rsidP="006E01BE">
      <w:pPr>
        <w:rPr>
          <w:rFonts w:asciiTheme="majorHAnsi" w:hAnsiTheme="majorHAnsi" w:cs="Arial"/>
          <w:sz w:val="22"/>
          <w:szCs w:val="22"/>
        </w:rPr>
      </w:pPr>
      <w:r w:rsidRPr="00B970F4">
        <w:rPr>
          <w:rFonts w:asciiTheme="majorHAnsi" w:hAnsiTheme="majorHAnsi" w:cs="Arial"/>
          <w:sz w:val="22"/>
          <w:szCs w:val="22"/>
        </w:rPr>
        <w:t xml:space="preserve">                                                                                                </w:t>
      </w:r>
    </w:p>
    <w:p w14:paraId="145BC8A6" w14:textId="77777777" w:rsidR="006E01BE" w:rsidRDefault="006E01BE" w:rsidP="00B87CC5">
      <w:pPr>
        <w:jc w:val="center"/>
        <w:rPr>
          <w:rFonts w:ascii="Cambria" w:hAnsi="Cambria" w:cs="Calibri"/>
          <w:b/>
          <w:sz w:val="22"/>
          <w:szCs w:val="22"/>
        </w:rPr>
      </w:pPr>
    </w:p>
    <w:p w14:paraId="5CED6C87" w14:textId="77777777" w:rsidR="00B22542" w:rsidRPr="003820A2" w:rsidRDefault="00B22542" w:rsidP="00B87CC5">
      <w:pPr>
        <w:jc w:val="center"/>
        <w:rPr>
          <w:rFonts w:ascii="Cambria" w:hAnsi="Cambria" w:cs="Calibri"/>
          <w:b/>
          <w:sz w:val="22"/>
          <w:szCs w:val="22"/>
        </w:rPr>
      </w:pPr>
    </w:p>
    <w:p w14:paraId="7C52797A" w14:textId="601F2E51" w:rsidR="005754C1" w:rsidRPr="00B970F4" w:rsidRDefault="005754C1" w:rsidP="005754C1">
      <w:pPr>
        <w:rPr>
          <w:rFonts w:asciiTheme="majorHAnsi" w:hAnsiTheme="majorHAnsi" w:cs="Arial"/>
          <w:sz w:val="22"/>
          <w:szCs w:val="22"/>
        </w:rPr>
      </w:pPr>
      <w:r w:rsidRPr="00B970F4">
        <w:rPr>
          <w:rFonts w:asciiTheme="majorHAnsi" w:hAnsiTheme="majorHAnsi" w:cs="Arial"/>
          <w:sz w:val="22"/>
          <w:szCs w:val="22"/>
        </w:rPr>
        <w:t xml:space="preserve">                                                                                               </w:t>
      </w:r>
    </w:p>
    <w:p w14:paraId="030B3416" w14:textId="77777777" w:rsidR="005754C1" w:rsidRPr="003820A2" w:rsidRDefault="005754C1" w:rsidP="005754C1">
      <w:pPr>
        <w:rPr>
          <w:rFonts w:ascii="Cambria" w:hAnsi="Cambria" w:cs="Arial"/>
          <w:sz w:val="22"/>
          <w:szCs w:val="22"/>
        </w:rPr>
      </w:pPr>
      <w:r w:rsidRPr="003820A2">
        <w:rPr>
          <w:rFonts w:ascii="Cambria" w:hAnsi="Cambria" w:cs="Arial"/>
          <w:sz w:val="22"/>
          <w:szCs w:val="22"/>
        </w:rPr>
        <w:t xml:space="preserve">                                                                                             </w:t>
      </w:r>
      <w:r>
        <w:rPr>
          <w:rFonts w:ascii="Cambria" w:hAnsi="Cambria" w:cs="Arial"/>
        </w:rPr>
        <w:t xml:space="preserve">          </w:t>
      </w:r>
      <w:r w:rsidRPr="003820A2">
        <w:rPr>
          <w:rFonts w:ascii="Cambria" w:hAnsi="Cambria" w:cs="Arial"/>
          <w:sz w:val="22"/>
          <w:szCs w:val="22"/>
        </w:rPr>
        <w:t xml:space="preserve"> Predsednik Sveta KS Škofije</w:t>
      </w:r>
    </w:p>
    <w:p w14:paraId="5FD9DFB8" w14:textId="36A81AE7" w:rsidR="005754C1" w:rsidRPr="003820A2" w:rsidRDefault="005754C1" w:rsidP="005754C1">
      <w:pPr>
        <w:pStyle w:val="Odstavekseznama"/>
        <w:rPr>
          <w:rFonts w:ascii="Cambria" w:hAnsi="Cambria" w:cs="Arial"/>
          <w:sz w:val="22"/>
          <w:szCs w:val="22"/>
        </w:rPr>
      </w:pPr>
      <w:r w:rsidRPr="003820A2">
        <w:rPr>
          <w:rFonts w:ascii="Cambria" w:hAnsi="Cambria" w:cs="Arial"/>
          <w:sz w:val="22"/>
          <w:szCs w:val="22"/>
        </w:rPr>
        <w:tab/>
      </w:r>
      <w:r w:rsidRPr="003820A2">
        <w:rPr>
          <w:rFonts w:ascii="Cambria" w:hAnsi="Cambria" w:cs="Arial"/>
          <w:sz w:val="22"/>
          <w:szCs w:val="22"/>
        </w:rPr>
        <w:tab/>
      </w:r>
      <w:r w:rsidRPr="003820A2">
        <w:rPr>
          <w:rFonts w:ascii="Cambria" w:hAnsi="Cambria" w:cs="Arial"/>
          <w:sz w:val="22"/>
          <w:szCs w:val="22"/>
        </w:rPr>
        <w:tab/>
      </w:r>
      <w:r w:rsidRPr="003820A2">
        <w:rPr>
          <w:rFonts w:ascii="Cambria" w:hAnsi="Cambria" w:cs="Arial"/>
          <w:sz w:val="22"/>
          <w:szCs w:val="22"/>
        </w:rPr>
        <w:tab/>
      </w:r>
      <w:r w:rsidRPr="003820A2">
        <w:rPr>
          <w:rFonts w:ascii="Cambria" w:hAnsi="Cambria" w:cs="Arial"/>
          <w:sz w:val="22"/>
          <w:szCs w:val="22"/>
        </w:rPr>
        <w:tab/>
      </w:r>
      <w:r w:rsidRPr="003820A2">
        <w:rPr>
          <w:rFonts w:ascii="Cambria" w:hAnsi="Cambria" w:cs="Arial"/>
          <w:sz w:val="22"/>
          <w:szCs w:val="22"/>
        </w:rPr>
        <w:tab/>
      </w:r>
      <w:r w:rsidRPr="003820A2">
        <w:rPr>
          <w:rFonts w:ascii="Cambria" w:hAnsi="Cambria" w:cs="Arial"/>
          <w:sz w:val="22"/>
          <w:szCs w:val="22"/>
        </w:rPr>
        <w:tab/>
        <w:t xml:space="preserve"> Matjaž Čok </w:t>
      </w:r>
      <w:r w:rsidR="008369BD">
        <w:rPr>
          <w:rFonts w:ascii="Cambria" w:hAnsi="Cambria" w:cs="Arial"/>
          <w:sz w:val="22"/>
          <w:szCs w:val="22"/>
        </w:rPr>
        <w:t>l.r.</w:t>
      </w:r>
    </w:p>
    <w:p w14:paraId="44688ABC" w14:textId="77777777" w:rsidR="005754C1" w:rsidRPr="003820A2" w:rsidRDefault="005754C1" w:rsidP="005754C1">
      <w:pPr>
        <w:rPr>
          <w:rFonts w:ascii="Cambria" w:hAnsi="Cambria" w:cs="Arial"/>
          <w:sz w:val="22"/>
          <w:szCs w:val="22"/>
        </w:rPr>
      </w:pPr>
    </w:p>
    <w:p w14:paraId="7D418D43" w14:textId="77777777" w:rsidR="00B32DDB" w:rsidRDefault="00B32DDB" w:rsidP="005754C1">
      <w:pPr>
        <w:rPr>
          <w:rFonts w:ascii="Cambria" w:hAnsi="Cambria" w:cs="Arial"/>
          <w:sz w:val="22"/>
          <w:szCs w:val="22"/>
        </w:rPr>
      </w:pPr>
    </w:p>
    <w:p w14:paraId="4F7036CA" w14:textId="34D36C7E" w:rsidR="0098280F" w:rsidRDefault="009D175E" w:rsidP="005754C1">
      <w:pPr>
        <w:rPr>
          <w:rFonts w:ascii="Cambria" w:hAnsi="Cambria" w:cs="Arial"/>
          <w:sz w:val="22"/>
          <w:szCs w:val="22"/>
        </w:rPr>
      </w:pPr>
      <w:r w:rsidRPr="009D175E">
        <w:rPr>
          <w:rFonts w:ascii="Cambria" w:hAnsi="Cambria" w:cs="Arial"/>
          <w:sz w:val="22"/>
          <w:szCs w:val="22"/>
        </w:rPr>
        <w:t xml:space="preserve">*krajani, ki želijo podati vprašanje ali mnenje v razpravi pod  točko </w:t>
      </w:r>
      <w:r w:rsidR="00E0603F">
        <w:rPr>
          <w:rFonts w:ascii="Cambria" w:hAnsi="Cambria" w:cs="Arial"/>
          <w:sz w:val="22"/>
          <w:szCs w:val="22"/>
        </w:rPr>
        <w:t>3</w:t>
      </w:r>
      <w:r w:rsidRPr="009D175E">
        <w:rPr>
          <w:rFonts w:ascii="Cambria" w:hAnsi="Cambria" w:cs="Arial"/>
          <w:sz w:val="22"/>
          <w:szCs w:val="22"/>
        </w:rPr>
        <w:t xml:space="preserve">., se morajo najaviti v tajništvu najkasneje do </w:t>
      </w:r>
      <w:r w:rsidR="002E6333">
        <w:rPr>
          <w:rFonts w:ascii="Cambria" w:hAnsi="Cambria" w:cs="Arial"/>
          <w:sz w:val="22"/>
          <w:szCs w:val="22"/>
        </w:rPr>
        <w:t>12</w:t>
      </w:r>
      <w:r w:rsidRPr="009D175E">
        <w:rPr>
          <w:rFonts w:ascii="Cambria" w:hAnsi="Cambria" w:cs="Arial"/>
          <w:sz w:val="22"/>
          <w:szCs w:val="22"/>
        </w:rPr>
        <w:t>.</w:t>
      </w:r>
      <w:r w:rsidR="00E0603F">
        <w:rPr>
          <w:rFonts w:ascii="Cambria" w:hAnsi="Cambria" w:cs="Arial"/>
          <w:sz w:val="22"/>
          <w:szCs w:val="22"/>
        </w:rPr>
        <w:t xml:space="preserve"> 10</w:t>
      </w:r>
      <w:r w:rsidRPr="009D175E">
        <w:rPr>
          <w:rFonts w:ascii="Cambria" w:hAnsi="Cambria" w:cs="Arial"/>
          <w:sz w:val="22"/>
          <w:szCs w:val="22"/>
        </w:rPr>
        <w:t>.</w:t>
      </w:r>
      <w:r>
        <w:rPr>
          <w:rFonts w:ascii="Cambria" w:hAnsi="Cambria" w:cs="Arial"/>
          <w:sz w:val="22"/>
          <w:szCs w:val="22"/>
        </w:rPr>
        <w:t xml:space="preserve"> </w:t>
      </w:r>
      <w:r w:rsidRPr="009D175E">
        <w:rPr>
          <w:rFonts w:ascii="Cambria" w:hAnsi="Cambria" w:cs="Arial"/>
          <w:sz w:val="22"/>
          <w:szCs w:val="22"/>
        </w:rPr>
        <w:t>202</w:t>
      </w:r>
      <w:r>
        <w:rPr>
          <w:rFonts w:ascii="Cambria" w:hAnsi="Cambria" w:cs="Arial"/>
          <w:sz w:val="22"/>
          <w:szCs w:val="22"/>
        </w:rPr>
        <w:t>6</w:t>
      </w:r>
      <w:r w:rsidRPr="009D175E">
        <w:rPr>
          <w:rFonts w:ascii="Cambria" w:hAnsi="Cambria" w:cs="Arial"/>
          <w:sz w:val="22"/>
          <w:szCs w:val="22"/>
        </w:rPr>
        <w:t xml:space="preserve">  po mailu: ks.skofije@siol.net ali po telefonu 05 6549 121.</w:t>
      </w:r>
    </w:p>
    <w:p w14:paraId="42A4FF1E" w14:textId="77777777" w:rsidR="001E41CC" w:rsidRDefault="001E41CC" w:rsidP="005754C1">
      <w:pPr>
        <w:rPr>
          <w:rFonts w:ascii="Cambria" w:hAnsi="Cambria" w:cs="Arial"/>
          <w:sz w:val="22"/>
          <w:szCs w:val="22"/>
        </w:rPr>
      </w:pPr>
    </w:p>
    <w:p w14:paraId="45F947B6" w14:textId="65B8129E" w:rsidR="00F9217A" w:rsidRDefault="00D8583E" w:rsidP="005754C1">
      <w:pPr>
        <w:rPr>
          <w:rFonts w:ascii="Cambria" w:hAnsi="Cambria" w:cs="Arial"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</w:t>
      </w:r>
    </w:p>
    <w:p w14:paraId="6054BCF3" w14:textId="77777777" w:rsidR="00B34315" w:rsidRDefault="00B34315" w:rsidP="005754C1">
      <w:pPr>
        <w:rPr>
          <w:rFonts w:ascii="Cambria" w:hAnsi="Cambria" w:cs="Arial"/>
          <w:sz w:val="22"/>
          <w:szCs w:val="22"/>
        </w:rPr>
      </w:pPr>
    </w:p>
    <w:p w14:paraId="00D9EF0F" w14:textId="287D0C7C" w:rsidR="005754C1" w:rsidRPr="003820A2" w:rsidRDefault="005754C1" w:rsidP="005754C1">
      <w:pPr>
        <w:rPr>
          <w:rFonts w:ascii="Cambria" w:hAnsi="Cambria" w:cs="Arial"/>
          <w:sz w:val="22"/>
          <w:szCs w:val="22"/>
        </w:rPr>
      </w:pPr>
      <w:r w:rsidRPr="003820A2">
        <w:rPr>
          <w:rFonts w:ascii="Cambria" w:hAnsi="Cambria" w:cs="Arial"/>
          <w:sz w:val="22"/>
          <w:szCs w:val="22"/>
        </w:rPr>
        <w:t>Vabljeni:</w:t>
      </w:r>
    </w:p>
    <w:p w14:paraId="55989640" w14:textId="0844615A" w:rsidR="00F9217A" w:rsidRDefault="005754C1" w:rsidP="002D6A03">
      <w:pPr>
        <w:numPr>
          <w:ilvl w:val="0"/>
          <w:numId w:val="25"/>
        </w:numPr>
        <w:rPr>
          <w:rFonts w:ascii="Cambria" w:hAnsi="Cambria" w:cs="Arial"/>
          <w:sz w:val="22"/>
          <w:szCs w:val="22"/>
        </w:rPr>
      </w:pPr>
      <w:r w:rsidRPr="00EC22B6">
        <w:rPr>
          <w:rFonts w:ascii="Cambria" w:hAnsi="Cambria" w:cs="Arial"/>
          <w:sz w:val="22"/>
          <w:szCs w:val="22"/>
        </w:rPr>
        <w:t>Člani sveta KS (11)</w:t>
      </w:r>
      <w:r w:rsidR="00F9217A" w:rsidRPr="00EC22B6">
        <w:rPr>
          <w:rFonts w:ascii="Cambria" w:hAnsi="Cambria" w:cs="Arial"/>
          <w:sz w:val="22"/>
          <w:szCs w:val="22"/>
        </w:rPr>
        <w:t>; vabilo poslano po e-pošti</w:t>
      </w:r>
    </w:p>
    <w:sectPr w:rsidR="00F9217A" w:rsidSect="00C1725E">
      <w:footerReference w:type="default" r:id="rId8"/>
      <w:headerReference w:type="first" r:id="rId9"/>
      <w:footerReference w:type="first" r:id="rId10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79548" w14:textId="77777777" w:rsidR="00FC5EF8" w:rsidRDefault="00FC5EF8" w:rsidP="005F0EDD">
      <w:r>
        <w:separator/>
      </w:r>
    </w:p>
  </w:endnote>
  <w:endnote w:type="continuationSeparator" w:id="0">
    <w:p w14:paraId="09EED194" w14:textId="77777777" w:rsidR="00FC5EF8" w:rsidRDefault="00FC5EF8" w:rsidP="005F0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6671" w14:textId="77777777" w:rsidR="00300A2A" w:rsidRDefault="00300A2A">
    <w:pPr>
      <w:pStyle w:val="Noga"/>
      <w:jc w:val="right"/>
    </w:pPr>
    <w:r>
      <w:fldChar w:fldCharType="begin"/>
    </w:r>
    <w:r>
      <w:instrText>PAGE   \* MERGEFORMAT</w:instrText>
    </w:r>
    <w:r>
      <w:fldChar w:fldCharType="separate"/>
    </w:r>
    <w:r w:rsidR="007F0778">
      <w:rPr>
        <w:noProof/>
      </w:rPr>
      <w:t>5</w:t>
    </w:r>
    <w:r>
      <w:fldChar w:fldCharType="end"/>
    </w:r>
  </w:p>
  <w:p w14:paraId="5F27C44E" w14:textId="01699811" w:rsidR="00300A2A" w:rsidRDefault="00C94003">
    <w:pPr>
      <w:pStyle w:val="Noga"/>
    </w:pPr>
    <w:r>
      <w:rPr>
        <w:rFonts w:ascii="Cambria" w:hAnsi="Cambria"/>
        <w:sz w:val="20"/>
        <w:szCs w:val="20"/>
      </w:rPr>
      <w:t>S</w:t>
    </w:r>
    <w:r w:rsidRPr="00C94003">
      <w:rPr>
        <w:rFonts w:ascii="Cambria" w:hAnsi="Cambria"/>
        <w:sz w:val="20"/>
        <w:szCs w:val="20"/>
      </w:rPr>
      <w:t>podnje Škofije 54, 6281 Škofije, Slovenija, T: +386 5 65 49 121, E: ks.skofije@siol.net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B7E64" w14:textId="504EDD8B" w:rsidR="007B63B0" w:rsidRPr="00C94003" w:rsidRDefault="00C94003">
    <w:pPr>
      <w:pStyle w:val="Noga"/>
      <w:rPr>
        <w:sz w:val="20"/>
        <w:szCs w:val="20"/>
      </w:rPr>
    </w:pPr>
    <w:r>
      <w:rPr>
        <w:rFonts w:ascii="Cambria" w:hAnsi="Cambria"/>
        <w:sz w:val="20"/>
        <w:szCs w:val="20"/>
      </w:rPr>
      <w:t>S</w:t>
    </w:r>
    <w:r w:rsidRPr="00C94003">
      <w:rPr>
        <w:rFonts w:ascii="Cambria" w:hAnsi="Cambria"/>
        <w:sz w:val="20"/>
        <w:szCs w:val="20"/>
      </w:rPr>
      <w:t>podnje Škofije 54, 6281 Škofije, Slovenija, T: +386 5 65 49 121, E: ks.skofije@siol.net</w:t>
    </w:r>
    <w:r w:rsidRPr="00C94003">
      <w:rPr>
        <w:rFonts w:ascii="Cambria" w:hAnsi="Cambria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C6405" w14:textId="77777777" w:rsidR="00FC5EF8" w:rsidRDefault="00FC5EF8" w:rsidP="005F0EDD">
      <w:r>
        <w:separator/>
      </w:r>
    </w:p>
  </w:footnote>
  <w:footnote w:type="continuationSeparator" w:id="0">
    <w:p w14:paraId="1A0C5D15" w14:textId="77777777" w:rsidR="00FC5EF8" w:rsidRDefault="00FC5EF8" w:rsidP="005F0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80501" w14:textId="5D86A091" w:rsidR="00300A2A" w:rsidRDefault="007B63B0" w:rsidP="008567F5">
    <w:pPr>
      <w:pStyle w:val="Glava"/>
    </w:pPr>
    <w:r>
      <w:t xml:space="preserve"> </w:t>
    </w:r>
    <w:r w:rsidR="00D44837">
      <w:t xml:space="preserve">                                                                                                   </w:t>
    </w:r>
  </w:p>
  <w:p w14:paraId="6DD4DBC4" w14:textId="76753470" w:rsidR="00300A2A" w:rsidRDefault="00D44837" w:rsidP="008567F5">
    <w:pPr>
      <w:pStyle w:val="Glav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7DC06BC" wp14:editId="12B46191">
          <wp:simplePos x="0" y="0"/>
          <wp:positionH relativeFrom="column">
            <wp:posOffset>4048125</wp:posOffset>
          </wp:positionH>
          <wp:positionV relativeFrom="paragraph">
            <wp:posOffset>12700</wp:posOffset>
          </wp:positionV>
          <wp:extent cx="1463675" cy="689610"/>
          <wp:effectExtent l="0" t="0" r="3175" b="0"/>
          <wp:wrapTight wrapText="bothSides">
            <wp:wrapPolygon edited="0">
              <wp:start x="15743" y="597"/>
              <wp:lineTo x="0" y="4773"/>
              <wp:lineTo x="0" y="18497"/>
              <wp:lineTo x="17992" y="20287"/>
              <wp:lineTo x="19117" y="20287"/>
              <wp:lineTo x="21366" y="11934"/>
              <wp:lineTo x="21366" y="7160"/>
              <wp:lineTo x="17149" y="597"/>
              <wp:lineTo x="15743" y="597"/>
            </wp:wrapPolygon>
          </wp:wrapTight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3675" cy="6896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94003">
      <w:object w:dxaOrig="5941" w:dyaOrig="3510" w14:anchorId="6C164F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23.75pt;height:1in">
          <v:imagedata r:id="rId2" o:title=""/>
        </v:shape>
        <o:OLEObject Type="Embed" ProgID="PBrush" ShapeID="_x0000_i1025" DrawAspect="Content" ObjectID="_1852708379" r:id="rId3"/>
      </w:object>
    </w:r>
    <w:r>
      <w:rPr>
        <w:noProof/>
      </w:rPr>
      <w:t xml:space="preserve">                                                                 </w:t>
    </w:r>
  </w:p>
  <w:p w14:paraId="5AE07733" w14:textId="7049B3D2" w:rsidR="00C94003" w:rsidRDefault="00C94003" w:rsidP="008567F5">
    <w:pPr>
      <w:pStyle w:val="Glava"/>
    </w:pPr>
  </w:p>
  <w:p w14:paraId="13778788" w14:textId="77777777" w:rsidR="00C94003" w:rsidRPr="00C94003" w:rsidRDefault="00C94003" w:rsidP="00C94003">
    <w:pPr>
      <w:spacing w:line="276" w:lineRule="auto"/>
      <w:rPr>
        <w:rFonts w:ascii="Cambria" w:hAnsi="Cambria"/>
        <w:b/>
        <w:sz w:val="20"/>
        <w:szCs w:val="20"/>
      </w:rPr>
    </w:pPr>
    <w:r w:rsidRPr="00C94003">
      <w:rPr>
        <w:rFonts w:ascii="Cambria" w:hAnsi="Cambria"/>
        <w:b/>
        <w:sz w:val="20"/>
        <w:szCs w:val="20"/>
      </w:rPr>
      <w:t>KRAJEVNA SKUPNOST ŠKOFIJE</w:t>
    </w:r>
  </w:p>
  <w:p w14:paraId="40AB4358" w14:textId="1E303A5B" w:rsidR="00300A2A" w:rsidRPr="00C94003" w:rsidRDefault="00CD3740" w:rsidP="008567F5">
    <w:pPr>
      <w:rPr>
        <w:i/>
      </w:rPr>
    </w:pPr>
    <w:r>
      <w:rPr>
        <w:i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07522"/>
    <w:multiLevelType w:val="multilevel"/>
    <w:tmpl w:val="C2442D9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41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24" w:hanging="1440"/>
      </w:pPr>
      <w:rPr>
        <w:rFonts w:hint="default"/>
      </w:rPr>
    </w:lvl>
  </w:abstractNum>
  <w:abstractNum w:abstractNumId="1" w15:restartNumberingAfterBreak="0">
    <w:nsid w:val="064F45FE"/>
    <w:multiLevelType w:val="hybridMultilevel"/>
    <w:tmpl w:val="BAD86056"/>
    <w:lvl w:ilvl="0" w:tplc="EF9A9822">
      <w:start w:val="13"/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AF"/>
    <w:multiLevelType w:val="hybridMultilevel"/>
    <w:tmpl w:val="B55AC3D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8D3B4F"/>
    <w:multiLevelType w:val="hybridMultilevel"/>
    <w:tmpl w:val="F2AE8778"/>
    <w:lvl w:ilvl="0" w:tplc="9EDCF7A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E4EE1"/>
    <w:multiLevelType w:val="multilevel"/>
    <w:tmpl w:val="392A8528"/>
    <w:lvl w:ilvl="0">
      <w:start w:val="3"/>
      <w:numFmt w:val="decimal"/>
      <w:lvlText w:val="%1."/>
      <w:lvlJc w:val="left"/>
      <w:pPr>
        <w:ind w:left="585" w:hanging="585"/>
      </w:pPr>
      <w:rPr>
        <w:rFonts w:cstheme="minorHAnsi" w:hint="default"/>
        <w:u w:val="singl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theme="minorHAnsi" w:hint="default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theme="minorHAnsi"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theme="minorHAnsi"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theme="minorHAnsi"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theme="minorHAnsi" w:hint="default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theme="minorHAnsi"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theme="minorHAnsi"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theme="minorHAnsi" w:hint="default"/>
        <w:u w:val="single"/>
      </w:rPr>
    </w:lvl>
  </w:abstractNum>
  <w:abstractNum w:abstractNumId="5" w15:restartNumberingAfterBreak="0">
    <w:nsid w:val="181D52C9"/>
    <w:multiLevelType w:val="hybridMultilevel"/>
    <w:tmpl w:val="7578DB5E"/>
    <w:lvl w:ilvl="0" w:tplc="B802C2D2">
      <w:start w:val="16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815FE4"/>
    <w:multiLevelType w:val="hybridMultilevel"/>
    <w:tmpl w:val="089A74F8"/>
    <w:lvl w:ilvl="0" w:tplc="A724B568">
      <w:start w:val="2"/>
      <w:numFmt w:val="bullet"/>
      <w:lvlText w:val="-"/>
      <w:lvlJc w:val="left"/>
      <w:pPr>
        <w:ind w:left="765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1E926EF4"/>
    <w:multiLevelType w:val="multilevel"/>
    <w:tmpl w:val="A41C6E24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9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20F21993"/>
    <w:multiLevelType w:val="multilevel"/>
    <w:tmpl w:val="452E7E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5DB0B3B"/>
    <w:multiLevelType w:val="hybridMultilevel"/>
    <w:tmpl w:val="00CCD2CA"/>
    <w:lvl w:ilvl="0" w:tplc="794E2202">
      <w:start w:val="2"/>
      <w:numFmt w:val="bullet"/>
      <w:lvlText w:val=""/>
      <w:lvlJc w:val="left"/>
      <w:pPr>
        <w:ind w:left="1146" w:hanging="360"/>
      </w:pPr>
      <w:rPr>
        <w:rFonts w:ascii="Cambria" w:eastAsia="Times New Roman" w:hAnsi="Cambria" w:cs="Calibri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C0D182D"/>
    <w:multiLevelType w:val="hybridMultilevel"/>
    <w:tmpl w:val="D18EC9DA"/>
    <w:lvl w:ilvl="0" w:tplc="3694296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31379"/>
    <w:multiLevelType w:val="hybridMultilevel"/>
    <w:tmpl w:val="49EC50A8"/>
    <w:lvl w:ilvl="0" w:tplc="0424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826DFD"/>
    <w:multiLevelType w:val="hybridMultilevel"/>
    <w:tmpl w:val="52226ADC"/>
    <w:lvl w:ilvl="0" w:tplc="B6FC89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B74CDA"/>
    <w:multiLevelType w:val="hybridMultilevel"/>
    <w:tmpl w:val="F1DC4DA0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3B3842"/>
    <w:multiLevelType w:val="hybridMultilevel"/>
    <w:tmpl w:val="9AB48616"/>
    <w:lvl w:ilvl="0" w:tplc="9642D37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0A4267"/>
    <w:multiLevelType w:val="hybridMultilevel"/>
    <w:tmpl w:val="4E40820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1C0290"/>
    <w:multiLevelType w:val="multilevel"/>
    <w:tmpl w:val="147C48AA"/>
    <w:lvl w:ilvl="0">
      <w:start w:val="3"/>
      <w:numFmt w:val="decimal"/>
      <w:lvlText w:val="%1."/>
      <w:lvlJc w:val="left"/>
      <w:pPr>
        <w:ind w:left="540" w:hanging="540"/>
      </w:pPr>
      <w:rPr>
        <w:rFonts w:ascii="Times New Roman" w:hAnsi="Times New Roman" w:cstheme="minorHAnsi" w:hint="default"/>
        <w:sz w:val="24"/>
        <w:u w:val="single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Times New Roman" w:hAnsi="Times New Roman" w:cstheme="minorHAnsi" w:hint="default"/>
        <w:sz w:val="24"/>
        <w:u w:val="singl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mbria" w:hAnsi="Cambria" w:cstheme="minorHAnsi" w:hint="default"/>
        <w:sz w:val="22"/>
        <w:szCs w:val="22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theme="minorHAnsi" w:hint="default"/>
        <w:sz w:val="24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theme="minorHAnsi" w:hint="default"/>
        <w:sz w:val="24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theme="minorHAnsi" w:hint="default"/>
        <w:sz w:val="24"/>
        <w:u w:val="singl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theme="minorHAnsi" w:hint="default"/>
        <w:sz w:val="24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theme="minorHAnsi" w:hint="default"/>
        <w:sz w:val="24"/>
        <w:u w:val="singl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theme="minorHAnsi" w:hint="default"/>
        <w:sz w:val="24"/>
        <w:u w:val="single"/>
      </w:rPr>
    </w:lvl>
  </w:abstractNum>
  <w:abstractNum w:abstractNumId="17" w15:restartNumberingAfterBreak="0">
    <w:nsid w:val="3E563111"/>
    <w:multiLevelType w:val="hybridMultilevel"/>
    <w:tmpl w:val="981276F8"/>
    <w:lvl w:ilvl="0" w:tplc="1AD6E212">
      <w:start w:val="1"/>
      <w:numFmt w:val="bullet"/>
      <w:lvlText w:val="-"/>
      <w:lvlJc w:val="left"/>
      <w:pPr>
        <w:ind w:left="720" w:hanging="360"/>
      </w:pPr>
      <w:rPr>
        <w:rFonts w:ascii="Cambria" w:eastAsia="Times New Roman" w:hAnsi="Cambria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B0402"/>
    <w:multiLevelType w:val="hybridMultilevel"/>
    <w:tmpl w:val="3272964C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DB4011"/>
    <w:multiLevelType w:val="hybridMultilevel"/>
    <w:tmpl w:val="2780A934"/>
    <w:lvl w:ilvl="0" w:tplc="0424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70161C"/>
    <w:multiLevelType w:val="hybridMultilevel"/>
    <w:tmpl w:val="310C1F66"/>
    <w:lvl w:ilvl="0" w:tplc="0424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380AC0"/>
    <w:multiLevelType w:val="hybridMultilevel"/>
    <w:tmpl w:val="4B3EDEC4"/>
    <w:lvl w:ilvl="0" w:tplc="5E685590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E00C6"/>
    <w:multiLevelType w:val="hybridMultilevel"/>
    <w:tmpl w:val="5AE684E8"/>
    <w:lvl w:ilvl="0" w:tplc="A4721328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5620E24"/>
    <w:multiLevelType w:val="hybridMultilevel"/>
    <w:tmpl w:val="416C39D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D1452"/>
    <w:multiLevelType w:val="multilevel"/>
    <w:tmpl w:val="8FE0010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5" w15:restartNumberingAfterBreak="0">
    <w:nsid w:val="486A4667"/>
    <w:multiLevelType w:val="multilevel"/>
    <w:tmpl w:val="448AC3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4CE371B9"/>
    <w:multiLevelType w:val="hybridMultilevel"/>
    <w:tmpl w:val="5BCE798C"/>
    <w:lvl w:ilvl="0" w:tplc="082A73B4">
      <w:start w:val="3"/>
      <w:numFmt w:val="decimal"/>
      <w:lvlText w:val="%1."/>
      <w:lvlJc w:val="left"/>
      <w:pPr>
        <w:ind w:left="750" w:hanging="360"/>
      </w:pPr>
      <w:rPr>
        <w:rFonts w:cstheme="minorHAnsi" w:hint="default"/>
        <w:u w:val="single"/>
      </w:rPr>
    </w:lvl>
    <w:lvl w:ilvl="1" w:tplc="04240019" w:tentative="1">
      <w:start w:val="1"/>
      <w:numFmt w:val="lowerLetter"/>
      <w:lvlText w:val="%2."/>
      <w:lvlJc w:val="left"/>
      <w:pPr>
        <w:ind w:left="1470" w:hanging="360"/>
      </w:pPr>
    </w:lvl>
    <w:lvl w:ilvl="2" w:tplc="0424001B" w:tentative="1">
      <w:start w:val="1"/>
      <w:numFmt w:val="lowerRoman"/>
      <w:lvlText w:val="%3."/>
      <w:lvlJc w:val="right"/>
      <w:pPr>
        <w:ind w:left="2190" w:hanging="180"/>
      </w:pPr>
    </w:lvl>
    <w:lvl w:ilvl="3" w:tplc="0424000F" w:tentative="1">
      <w:start w:val="1"/>
      <w:numFmt w:val="decimal"/>
      <w:lvlText w:val="%4."/>
      <w:lvlJc w:val="left"/>
      <w:pPr>
        <w:ind w:left="2910" w:hanging="360"/>
      </w:pPr>
    </w:lvl>
    <w:lvl w:ilvl="4" w:tplc="04240019" w:tentative="1">
      <w:start w:val="1"/>
      <w:numFmt w:val="lowerLetter"/>
      <w:lvlText w:val="%5."/>
      <w:lvlJc w:val="left"/>
      <w:pPr>
        <w:ind w:left="3630" w:hanging="360"/>
      </w:pPr>
    </w:lvl>
    <w:lvl w:ilvl="5" w:tplc="0424001B" w:tentative="1">
      <w:start w:val="1"/>
      <w:numFmt w:val="lowerRoman"/>
      <w:lvlText w:val="%6."/>
      <w:lvlJc w:val="right"/>
      <w:pPr>
        <w:ind w:left="4350" w:hanging="180"/>
      </w:pPr>
    </w:lvl>
    <w:lvl w:ilvl="6" w:tplc="0424000F" w:tentative="1">
      <w:start w:val="1"/>
      <w:numFmt w:val="decimal"/>
      <w:lvlText w:val="%7."/>
      <w:lvlJc w:val="left"/>
      <w:pPr>
        <w:ind w:left="5070" w:hanging="360"/>
      </w:pPr>
    </w:lvl>
    <w:lvl w:ilvl="7" w:tplc="04240019" w:tentative="1">
      <w:start w:val="1"/>
      <w:numFmt w:val="lowerLetter"/>
      <w:lvlText w:val="%8."/>
      <w:lvlJc w:val="left"/>
      <w:pPr>
        <w:ind w:left="5790" w:hanging="360"/>
      </w:pPr>
    </w:lvl>
    <w:lvl w:ilvl="8" w:tplc="0424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7" w15:restartNumberingAfterBreak="0">
    <w:nsid w:val="4E2933AB"/>
    <w:multiLevelType w:val="multilevel"/>
    <w:tmpl w:val="8C288304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eastAsia="Times New Roman" w:hAnsiTheme="majorHAnsi" w:cstheme="minorHAnsi"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8" w15:restartNumberingAfterBreak="0">
    <w:nsid w:val="6D2A3CAF"/>
    <w:multiLevelType w:val="hybridMultilevel"/>
    <w:tmpl w:val="7846B828"/>
    <w:lvl w:ilvl="0" w:tplc="0424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3D784D"/>
    <w:multiLevelType w:val="hybridMultilevel"/>
    <w:tmpl w:val="0492C1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FC479E"/>
    <w:multiLevelType w:val="hybridMultilevel"/>
    <w:tmpl w:val="6316B4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36F60"/>
    <w:multiLevelType w:val="multilevel"/>
    <w:tmpl w:val="2D2C5E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38B5987"/>
    <w:multiLevelType w:val="hybridMultilevel"/>
    <w:tmpl w:val="FFDA0B42"/>
    <w:lvl w:ilvl="0" w:tplc="042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2649E"/>
    <w:multiLevelType w:val="hybridMultilevel"/>
    <w:tmpl w:val="D29667D4"/>
    <w:lvl w:ilvl="0" w:tplc="F4588774">
      <w:start w:val="6000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  <w:b w:val="0"/>
        <w:color w:val="auto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411C99"/>
    <w:multiLevelType w:val="hybridMultilevel"/>
    <w:tmpl w:val="EE3E4B62"/>
    <w:lvl w:ilvl="0" w:tplc="0424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0915B7"/>
    <w:multiLevelType w:val="hybridMultilevel"/>
    <w:tmpl w:val="7EB4257E"/>
    <w:lvl w:ilvl="0" w:tplc="2F7E571E"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341592"/>
    <w:multiLevelType w:val="hybridMultilevel"/>
    <w:tmpl w:val="4AACF674"/>
    <w:lvl w:ilvl="0" w:tplc="D2CC5B9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F944E1"/>
    <w:multiLevelType w:val="hybridMultilevel"/>
    <w:tmpl w:val="B5F8900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9210031">
    <w:abstractNumId w:val="2"/>
  </w:num>
  <w:num w:numId="2" w16cid:durableId="1320234681">
    <w:abstractNumId w:val="27"/>
  </w:num>
  <w:num w:numId="3" w16cid:durableId="509836691">
    <w:abstractNumId w:val="6"/>
  </w:num>
  <w:num w:numId="4" w16cid:durableId="1390498128">
    <w:abstractNumId w:val="19"/>
  </w:num>
  <w:num w:numId="5" w16cid:durableId="27144311">
    <w:abstractNumId w:val="30"/>
  </w:num>
  <w:num w:numId="6" w16cid:durableId="1050155953">
    <w:abstractNumId w:val="21"/>
  </w:num>
  <w:num w:numId="7" w16cid:durableId="1814323079">
    <w:abstractNumId w:val="0"/>
  </w:num>
  <w:num w:numId="8" w16cid:durableId="1994478996">
    <w:abstractNumId w:val="34"/>
  </w:num>
  <w:num w:numId="9" w16cid:durableId="642347770">
    <w:abstractNumId w:val="15"/>
  </w:num>
  <w:num w:numId="10" w16cid:durableId="1967078926">
    <w:abstractNumId w:val="35"/>
  </w:num>
  <w:num w:numId="11" w16cid:durableId="2122795567">
    <w:abstractNumId w:val="3"/>
  </w:num>
  <w:num w:numId="12" w16cid:durableId="150606070">
    <w:abstractNumId w:val="31"/>
  </w:num>
  <w:num w:numId="13" w16cid:durableId="1785927913">
    <w:abstractNumId w:val="36"/>
  </w:num>
  <w:num w:numId="14" w16cid:durableId="909193874">
    <w:abstractNumId w:val="12"/>
  </w:num>
  <w:num w:numId="15" w16cid:durableId="757822496">
    <w:abstractNumId w:val="8"/>
  </w:num>
  <w:num w:numId="16" w16cid:durableId="834344280">
    <w:abstractNumId w:val="25"/>
  </w:num>
  <w:num w:numId="17" w16cid:durableId="722631811">
    <w:abstractNumId w:val="24"/>
  </w:num>
  <w:num w:numId="18" w16cid:durableId="759372902">
    <w:abstractNumId w:val="7"/>
  </w:num>
  <w:num w:numId="19" w16cid:durableId="566183138">
    <w:abstractNumId w:val="16"/>
  </w:num>
  <w:num w:numId="20" w16cid:durableId="1568612181">
    <w:abstractNumId w:val="26"/>
  </w:num>
  <w:num w:numId="21" w16cid:durableId="949821579">
    <w:abstractNumId w:val="4"/>
  </w:num>
  <w:num w:numId="22" w16cid:durableId="979533369">
    <w:abstractNumId w:val="14"/>
  </w:num>
  <w:num w:numId="23" w16cid:durableId="891768787">
    <w:abstractNumId w:val="11"/>
  </w:num>
  <w:num w:numId="24" w16cid:durableId="497775315">
    <w:abstractNumId w:val="33"/>
  </w:num>
  <w:num w:numId="25" w16cid:durableId="1641493547">
    <w:abstractNumId w:val="1"/>
  </w:num>
  <w:num w:numId="26" w16cid:durableId="827138983">
    <w:abstractNumId w:val="5"/>
  </w:num>
  <w:num w:numId="27" w16cid:durableId="1539507698">
    <w:abstractNumId w:val="10"/>
  </w:num>
  <w:num w:numId="28" w16cid:durableId="1619675489">
    <w:abstractNumId w:val="9"/>
  </w:num>
  <w:num w:numId="29" w16cid:durableId="1201673289">
    <w:abstractNumId w:val="20"/>
  </w:num>
  <w:num w:numId="30" w16cid:durableId="1088959440">
    <w:abstractNumId w:val="37"/>
  </w:num>
  <w:num w:numId="31" w16cid:durableId="1779182006">
    <w:abstractNumId w:val="32"/>
  </w:num>
  <w:num w:numId="32" w16cid:durableId="569729787">
    <w:abstractNumId w:val="23"/>
  </w:num>
  <w:num w:numId="33" w16cid:durableId="223033143">
    <w:abstractNumId w:val="13"/>
  </w:num>
  <w:num w:numId="34" w16cid:durableId="1450705231">
    <w:abstractNumId w:val="17"/>
  </w:num>
  <w:num w:numId="35" w16cid:durableId="1661231219">
    <w:abstractNumId w:val="22"/>
  </w:num>
  <w:num w:numId="36" w16cid:durableId="910698689">
    <w:abstractNumId w:val="28"/>
  </w:num>
  <w:num w:numId="37" w16cid:durableId="2074696194">
    <w:abstractNumId w:val="18"/>
  </w:num>
  <w:num w:numId="38" w16cid:durableId="968437114">
    <w:abstractNumId w:val="2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EF8"/>
    <w:rsid w:val="00002E63"/>
    <w:rsid w:val="00004434"/>
    <w:rsid w:val="0000455B"/>
    <w:rsid w:val="000076AD"/>
    <w:rsid w:val="000078F3"/>
    <w:rsid w:val="00010B06"/>
    <w:rsid w:val="00013942"/>
    <w:rsid w:val="00013ECE"/>
    <w:rsid w:val="00014005"/>
    <w:rsid w:val="00015732"/>
    <w:rsid w:val="000203F5"/>
    <w:rsid w:val="00020C71"/>
    <w:rsid w:val="00020F1A"/>
    <w:rsid w:val="0002295F"/>
    <w:rsid w:val="00024536"/>
    <w:rsid w:val="000255CD"/>
    <w:rsid w:val="0002764F"/>
    <w:rsid w:val="00030190"/>
    <w:rsid w:val="00031D43"/>
    <w:rsid w:val="000322E6"/>
    <w:rsid w:val="00035ACA"/>
    <w:rsid w:val="00036356"/>
    <w:rsid w:val="0003685F"/>
    <w:rsid w:val="0003708D"/>
    <w:rsid w:val="00037108"/>
    <w:rsid w:val="0003766B"/>
    <w:rsid w:val="000376D0"/>
    <w:rsid w:val="000407A2"/>
    <w:rsid w:val="00042A15"/>
    <w:rsid w:val="00044EF6"/>
    <w:rsid w:val="0004593A"/>
    <w:rsid w:val="00045970"/>
    <w:rsid w:val="00045DB0"/>
    <w:rsid w:val="00046215"/>
    <w:rsid w:val="00047CD9"/>
    <w:rsid w:val="00051565"/>
    <w:rsid w:val="00051D11"/>
    <w:rsid w:val="00052418"/>
    <w:rsid w:val="000524BE"/>
    <w:rsid w:val="00053FB0"/>
    <w:rsid w:val="00054890"/>
    <w:rsid w:val="000550C0"/>
    <w:rsid w:val="00056F63"/>
    <w:rsid w:val="00060552"/>
    <w:rsid w:val="00063047"/>
    <w:rsid w:val="000630D5"/>
    <w:rsid w:val="000661A8"/>
    <w:rsid w:val="00072851"/>
    <w:rsid w:val="000747B6"/>
    <w:rsid w:val="000748A5"/>
    <w:rsid w:val="00074AF6"/>
    <w:rsid w:val="0007529C"/>
    <w:rsid w:val="00075441"/>
    <w:rsid w:val="00075D89"/>
    <w:rsid w:val="00077CA8"/>
    <w:rsid w:val="00081CE0"/>
    <w:rsid w:val="00081D38"/>
    <w:rsid w:val="00084D83"/>
    <w:rsid w:val="0008556C"/>
    <w:rsid w:val="000856C9"/>
    <w:rsid w:val="00087C73"/>
    <w:rsid w:val="00090FCF"/>
    <w:rsid w:val="00091522"/>
    <w:rsid w:val="00092018"/>
    <w:rsid w:val="00092FB4"/>
    <w:rsid w:val="00093835"/>
    <w:rsid w:val="00095623"/>
    <w:rsid w:val="000961C5"/>
    <w:rsid w:val="00097CF1"/>
    <w:rsid w:val="000A1275"/>
    <w:rsid w:val="000A1BA9"/>
    <w:rsid w:val="000A42D1"/>
    <w:rsid w:val="000A4FC6"/>
    <w:rsid w:val="000B0111"/>
    <w:rsid w:val="000B0958"/>
    <w:rsid w:val="000B164F"/>
    <w:rsid w:val="000B5C26"/>
    <w:rsid w:val="000B5D11"/>
    <w:rsid w:val="000B7D4F"/>
    <w:rsid w:val="000C6C0A"/>
    <w:rsid w:val="000D0C6A"/>
    <w:rsid w:val="000D0E43"/>
    <w:rsid w:val="000D10BE"/>
    <w:rsid w:val="000D1796"/>
    <w:rsid w:val="000D1D8E"/>
    <w:rsid w:val="000D25EB"/>
    <w:rsid w:val="000D4FDE"/>
    <w:rsid w:val="000D52D5"/>
    <w:rsid w:val="000D7D63"/>
    <w:rsid w:val="000E00AA"/>
    <w:rsid w:val="000E0FE6"/>
    <w:rsid w:val="000E1340"/>
    <w:rsid w:val="000E13BB"/>
    <w:rsid w:val="000E1E69"/>
    <w:rsid w:val="000E268D"/>
    <w:rsid w:val="000E3390"/>
    <w:rsid w:val="000E3B77"/>
    <w:rsid w:val="000E40E6"/>
    <w:rsid w:val="000E783E"/>
    <w:rsid w:val="000F38C0"/>
    <w:rsid w:val="000F4947"/>
    <w:rsid w:val="000F494E"/>
    <w:rsid w:val="000F512E"/>
    <w:rsid w:val="000F77CD"/>
    <w:rsid w:val="000F7D7F"/>
    <w:rsid w:val="00100115"/>
    <w:rsid w:val="0010274F"/>
    <w:rsid w:val="001032FE"/>
    <w:rsid w:val="00104677"/>
    <w:rsid w:val="0010483E"/>
    <w:rsid w:val="00110BA4"/>
    <w:rsid w:val="0011422D"/>
    <w:rsid w:val="00124740"/>
    <w:rsid w:val="00124E09"/>
    <w:rsid w:val="00125099"/>
    <w:rsid w:val="0012561D"/>
    <w:rsid w:val="00126AE9"/>
    <w:rsid w:val="00126D86"/>
    <w:rsid w:val="001304E7"/>
    <w:rsid w:val="0013144C"/>
    <w:rsid w:val="00131F96"/>
    <w:rsid w:val="00133AB0"/>
    <w:rsid w:val="00134F37"/>
    <w:rsid w:val="00135B07"/>
    <w:rsid w:val="001363AD"/>
    <w:rsid w:val="00136FCF"/>
    <w:rsid w:val="0013783F"/>
    <w:rsid w:val="001379A3"/>
    <w:rsid w:val="00144D35"/>
    <w:rsid w:val="0014598B"/>
    <w:rsid w:val="001469B9"/>
    <w:rsid w:val="00150732"/>
    <w:rsid w:val="00151359"/>
    <w:rsid w:val="00152C33"/>
    <w:rsid w:val="001534C2"/>
    <w:rsid w:val="00153D74"/>
    <w:rsid w:val="00154FA9"/>
    <w:rsid w:val="00155B4B"/>
    <w:rsid w:val="001560DA"/>
    <w:rsid w:val="001567F7"/>
    <w:rsid w:val="0016063A"/>
    <w:rsid w:val="001612E7"/>
    <w:rsid w:val="00164BB8"/>
    <w:rsid w:val="00164CB0"/>
    <w:rsid w:val="001658CF"/>
    <w:rsid w:val="00165B44"/>
    <w:rsid w:val="0016640F"/>
    <w:rsid w:val="001664DA"/>
    <w:rsid w:val="00166E29"/>
    <w:rsid w:val="00167608"/>
    <w:rsid w:val="00170E45"/>
    <w:rsid w:val="00171F8B"/>
    <w:rsid w:val="00173B34"/>
    <w:rsid w:val="001742EA"/>
    <w:rsid w:val="001766C5"/>
    <w:rsid w:val="0018059A"/>
    <w:rsid w:val="00180CE9"/>
    <w:rsid w:val="00182596"/>
    <w:rsid w:val="00183710"/>
    <w:rsid w:val="0018447F"/>
    <w:rsid w:val="00185AEA"/>
    <w:rsid w:val="001905EC"/>
    <w:rsid w:val="00192D11"/>
    <w:rsid w:val="00192D32"/>
    <w:rsid w:val="0019353A"/>
    <w:rsid w:val="00196B52"/>
    <w:rsid w:val="00196D99"/>
    <w:rsid w:val="001A47EE"/>
    <w:rsid w:val="001A483A"/>
    <w:rsid w:val="001A49FE"/>
    <w:rsid w:val="001A612E"/>
    <w:rsid w:val="001A622F"/>
    <w:rsid w:val="001A77E2"/>
    <w:rsid w:val="001A7DAE"/>
    <w:rsid w:val="001A7E06"/>
    <w:rsid w:val="001B1863"/>
    <w:rsid w:val="001B42BA"/>
    <w:rsid w:val="001B4366"/>
    <w:rsid w:val="001B769C"/>
    <w:rsid w:val="001B7F87"/>
    <w:rsid w:val="001C2572"/>
    <w:rsid w:val="001C4678"/>
    <w:rsid w:val="001C665D"/>
    <w:rsid w:val="001C6AE8"/>
    <w:rsid w:val="001D074A"/>
    <w:rsid w:val="001D2297"/>
    <w:rsid w:val="001D5631"/>
    <w:rsid w:val="001D583B"/>
    <w:rsid w:val="001D5F7A"/>
    <w:rsid w:val="001D6A42"/>
    <w:rsid w:val="001D7F1F"/>
    <w:rsid w:val="001E41CC"/>
    <w:rsid w:val="001E4B3E"/>
    <w:rsid w:val="001E5376"/>
    <w:rsid w:val="001E560D"/>
    <w:rsid w:val="001E59A3"/>
    <w:rsid w:val="001E7D9E"/>
    <w:rsid w:val="001F00A9"/>
    <w:rsid w:val="001F3544"/>
    <w:rsid w:val="001F7BC6"/>
    <w:rsid w:val="00200472"/>
    <w:rsid w:val="00200EEE"/>
    <w:rsid w:val="002046FF"/>
    <w:rsid w:val="002047CC"/>
    <w:rsid w:val="00206600"/>
    <w:rsid w:val="00206B8D"/>
    <w:rsid w:val="00207318"/>
    <w:rsid w:val="002073F2"/>
    <w:rsid w:val="00207801"/>
    <w:rsid w:val="00207CD7"/>
    <w:rsid w:val="00210467"/>
    <w:rsid w:val="00210AD6"/>
    <w:rsid w:val="00213C5B"/>
    <w:rsid w:val="00215979"/>
    <w:rsid w:val="00215D07"/>
    <w:rsid w:val="00222261"/>
    <w:rsid w:val="002223DB"/>
    <w:rsid w:val="0022399E"/>
    <w:rsid w:val="002249B2"/>
    <w:rsid w:val="0022552A"/>
    <w:rsid w:val="00226D7A"/>
    <w:rsid w:val="00226E75"/>
    <w:rsid w:val="002274C3"/>
    <w:rsid w:val="002278E1"/>
    <w:rsid w:val="00230EB5"/>
    <w:rsid w:val="00231F1D"/>
    <w:rsid w:val="00234E00"/>
    <w:rsid w:val="00234E3F"/>
    <w:rsid w:val="0023579E"/>
    <w:rsid w:val="002421DD"/>
    <w:rsid w:val="002423F3"/>
    <w:rsid w:val="00242ED4"/>
    <w:rsid w:val="00245A81"/>
    <w:rsid w:val="002471BD"/>
    <w:rsid w:val="0024789F"/>
    <w:rsid w:val="00247C29"/>
    <w:rsid w:val="00250963"/>
    <w:rsid w:val="002524BE"/>
    <w:rsid w:val="00253828"/>
    <w:rsid w:val="00254025"/>
    <w:rsid w:val="00254176"/>
    <w:rsid w:val="00254AD4"/>
    <w:rsid w:val="0025587D"/>
    <w:rsid w:val="0026040D"/>
    <w:rsid w:val="002604E2"/>
    <w:rsid w:val="002641B7"/>
    <w:rsid w:val="00265486"/>
    <w:rsid w:val="00265CAD"/>
    <w:rsid w:val="002660FB"/>
    <w:rsid w:val="0026694D"/>
    <w:rsid w:val="0026760E"/>
    <w:rsid w:val="002718AC"/>
    <w:rsid w:val="002753E2"/>
    <w:rsid w:val="00275A20"/>
    <w:rsid w:val="00276515"/>
    <w:rsid w:val="0028138C"/>
    <w:rsid w:val="00281641"/>
    <w:rsid w:val="00282CFA"/>
    <w:rsid w:val="002836EB"/>
    <w:rsid w:val="00284971"/>
    <w:rsid w:val="00290DCA"/>
    <w:rsid w:val="0029146E"/>
    <w:rsid w:val="0029164B"/>
    <w:rsid w:val="00292B44"/>
    <w:rsid w:val="00292BA3"/>
    <w:rsid w:val="00293799"/>
    <w:rsid w:val="00293E6B"/>
    <w:rsid w:val="002944BF"/>
    <w:rsid w:val="002949AF"/>
    <w:rsid w:val="00296220"/>
    <w:rsid w:val="002A3470"/>
    <w:rsid w:val="002A51FE"/>
    <w:rsid w:val="002A5FDC"/>
    <w:rsid w:val="002A65BC"/>
    <w:rsid w:val="002A7E82"/>
    <w:rsid w:val="002B1081"/>
    <w:rsid w:val="002B39CF"/>
    <w:rsid w:val="002B439E"/>
    <w:rsid w:val="002B6BB7"/>
    <w:rsid w:val="002C0154"/>
    <w:rsid w:val="002C1A27"/>
    <w:rsid w:val="002C2183"/>
    <w:rsid w:val="002C3A56"/>
    <w:rsid w:val="002C49D6"/>
    <w:rsid w:val="002C5ADE"/>
    <w:rsid w:val="002C6920"/>
    <w:rsid w:val="002C6ACD"/>
    <w:rsid w:val="002C6DC2"/>
    <w:rsid w:val="002C6E7C"/>
    <w:rsid w:val="002C707B"/>
    <w:rsid w:val="002C7911"/>
    <w:rsid w:val="002C7A9B"/>
    <w:rsid w:val="002C7B0E"/>
    <w:rsid w:val="002D02C5"/>
    <w:rsid w:val="002D1784"/>
    <w:rsid w:val="002D17D1"/>
    <w:rsid w:val="002D4E57"/>
    <w:rsid w:val="002D5DA1"/>
    <w:rsid w:val="002E0910"/>
    <w:rsid w:val="002E0EB1"/>
    <w:rsid w:val="002E24A7"/>
    <w:rsid w:val="002E2F17"/>
    <w:rsid w:val="002E4072"/>
    <w:rsid w:val="002E6333"/>
    <w:rsid w:val="002F20C1"/>
    <w:rsid w:val="002F29CC"/>
    <w:rsid w:val="002F371D"/>
    <w:rsid w:val="002F37A0"/>
    <w:rsid w:val="002F3F7C"/>
    <w:rsid w:val="002F4FB2"/>
    <w:rsid w:val="00300A2A"/>
    <w:rsid w:val="00300B27"/>
    <w:rsid w:val="00300E12"/>
    <w:rsid w:val="00301148"/>
    <w:rsid w:val="00301B78"/>
    <w:rsid w:val="00302756"/>
    <w:rsid w:val="003031A5"/>
    <w:rsid w:val="00305728"/>
    <w:rsid w:val="00306D27"/>
    <w:rsid w:val="00307DF5"/>
    <w:rsid w:val="00310CC8"/>
    <w:rsid w:val="00313748"/>
    <w:rsid w:val="0031732C"/>
    <w:rsid w:val="003201FB"/>
    <w:rsid w:val="00322464"/>
    <w:rsid w:val="0032254B"/>
    <w:rsid w:val="0032317C"/>
    <w:rsid w:val="0032463B"/>
    <w:rsid w:val="003252DD"/>
    <w:rsid w:val="003335AD"/>
    <w:rsid w:val="00333C7C"/>
    <w:rsid w:val="0033446B"/>
    <w:rsid w:val="0033519E"/>
    <w:rsid w:val="003374B1"/>
    <w:rsid w:val="003421A2"/>
    <w:rsid w:val="00344D29"/>
    <w:rsid w:val="00344D4D"/>
    <w:rsid w:val="00352E13"/>
    <w:rsid w:val="00354705"/>
    <w:rsid w:val="00355161"/>
    <w:rsid w:val="00355BE6"/>
    <w:rsid w:val="003571DB"/>
    <w:rsid w:val="00357C2D"/>
    <w:rsid w:val="003619E8"/>
    <w:rsid w:val="00362942"/>
    <w:rsid w:val="00364D58"/>
    <w:rsid w:val="00365727"/>
    <w:rsid w:val="00366008"/>
    <w:rsid w:val="00370625"/>
    <w:rsid w:val="003734EA"/>
    <w:rsid w:val="00374A7D"/>
    <w:rsid w:val="00374F24"/>
    <w:rsid w:val="00377272"/>
    <w:rsid w:val="0037772B"/>
    <w:rsid w:val="00381CA0"/>
    <w:rsid w:val="00383081"/>
    <w:rsid w:val="003848AE"/>
    <w:rsid w:val="003858A1"/>
    <w:rsid w:val="00386256"/>
    <w:rsid w:val="0038773F"/>
    <w:rsid w:val="00387E98"/>
    <w:rsid w:val="00391501"/>
    <w:rsid w:val="00391DE0"/>
    <w:rsid w:val="00393E34"/>
    <w:rsid w:val="0039600C"/>
    <w:rsid w:val="00396707"/>
    <w:rsid w:val="00397E8F"/>
    <w:rsid w:val="00397FA0"/>
    <w:rsid w:val="003A050A"/>
    <w:rsid w:val="003A10C0"/>
    <w:rsid w:val="003A2FCC"/>
    <w:rsid w:val="003A357D"/>
    <w:rsid w:val="003B5143"/>
    <w:rsid w:val="003B59E1"/>
    <w:rsid w:val="003B7A05"/>
    <w:rsid w:val="003B7C34"/>
    <w:rsid w:val="003B7F34"/>
    <w:rsid w:val="003C0402"/>
    <w:rsid w:val="003C2518"/>
    <w:rsid w:val="003C6A0E"/>
    <w:rsid w:val="003C6EE7"/>
    <w:rsid w:val="003D044A"/>
    <w:rsid w:val="003D1C2B"/>
    <w:rsid w:val="003D3A06"/>
    <w:rsid w:val="003D45BD"/>
    <w:rsid w:val="003D4756"/>
    <w:rsid w:val="003D5D8F"/>
    <w:rsid w:val="003D7E6A"/>
    <w:rsid w:val="003E069B"/>
    <w:rsid w:val="003E2AB5"/>
    <w:rsid w:val="003E4322"/>
    <w:rsid w:val="003E448D"/>
    <w:rsid w:val="003E5E8B"/>
    <w:rsid w:val="003F1B31"/>
    <w:rsid w:val="003F4D70"/>
    <w:rsid w:val="003F6419"/>
    <w:rsid w:val="00400F89"/>
    <w:rsid w:val="004034F2"/>
    <w:rsid w:val="004046CA"/>
    <w:rsid w:val="00405A2D"/>
    <w:rsid w:val="00406B8D"/>
    <w:rsid w:val="00407697"/>
    <w:rsid w:val="00407C6D"/>
    <w:rsid w:val="00407D0D"/>
    <w:rsid w:val="00411D9A"/>
    <w:rsid w:val="00412F8E"/>
    <w:rsid w:val="0041370C"/>
    <w:rsid w:val="0041737B"/>
    <w:rsid w:val="004173C6"/>
    <w:rsid w:val="004214E4"/>
    <w:rsid w:val="00421770"/>
    <w:rsid w:val="00421868"/>
    <w:rsid w:val="00421BA2"/>
    <w:rsid w:val="004222D0"/>
    <w:rsid w:val="00422683"/>
    <w:rsid w:val="004251B1"/>
    <w:rsid w:val="0042690E"/>
    <w:rsid w:val="00431F3E"/>
    <w:rsid w:val="00436A6F"/>
    <w:rsid w:val="004371FD"/>
    <w:rsid w:val="004378D8"/>
    <w:rsid w:val="0044066F"/>
    <w:rsid w:val="00450059"/>
    <w:rsid w:val="0045056C"/>
    <w:rsid w:val="004505B0"/>
    <w:rsid w:val="004516D0"/>
    <w:rsid w:val="00452991"/>
    <w:rsid w:val="00455E66"/>
    <w:rsid w:val="004570CE"/>
    <w:rsid w:val="004570D8"/>
    <w:rsid w:val="00460685"/>
    <w:rsid w:val="00463734"/>
    <w:rsid w:val="0046544A"/>
    <w:rsid w:val="00466F43"/>
    <w:rsid w:val="0047176F"/>
    <w:rsid w:val="00472EF0"/>
    <w:rsid w:val="00475D9C"/>
    <w:rsid w:val="0047730B"/>
    <w:rsid w:val="00477559"/>
    <w:rsid w:val="00480481"/>
    <w:rsid w:val="00481D15"/>
    <w:rsid w:val="00483715"/>
    <w:rsid w:val="00484510"/>
    <w:rsid w:val="00486035"/>
    <w:rsid w:val="0048733B"/>
    <w:rsid w:val="00490882"/>
    <w:rsid w:val="0049102F"/>
    <w:rsid w:val="004949D1"/>
    <w:rsid w:val="00495E3D"/>
    <w:rsid w:val="004A02E5"/>
    <w:rsid w:val="004A313A"/>
    <w:rsid w:val="004A3207"/>
    <w:rsid w:val="004A7963"/>
    <w:rsid w:val="004A79C5"/>
    <w:rsid w:val="004A7C82"/>
    <w:rsid w:val="004A7DDC"/>
    <w:rsid w:val="004B3ECF"/>
    <w:rsid w:val="004B4AE7"/>
    <w:rsid w:val="004B677B"/>
    <w:rsid w:val="004B741F"/>
    <w:rsid w:val="004C14E2"/>
    <w:rsid w:val="004C3C3D"/>
    <w:rsid w:val="004C3FED"/>
    <w:rsid w:val="004C719F"/>
    <w:rsid w:val="004C768C"/>
    <w:rsid w:val="004C7D7C"/>
    <w:rsid w:val="004D2642"/>
    <w:rsid w:val="004D3667"/>
    <w:rsid w:val="004D4886"/>
    <w:rsid w:val="004D5220"/>
    <w:rsid w:val="004D5671"/>
    <w:rsid w:val="004D762B"/>
    <w:rsid w:val="004E12EA"/>
    <w:rsid w:val="004E2558"/>
    <w:rsid w:val="004E2896"/>
    <w:rsid w:val="004E43E5"/>
    <w:rsid w:val="004E4C18"/>
    <w:rsid w:val="004E57FF"/>
    <w:rsid w:val="004F0213"/>
    <w:rsid w:val="004F06E7"/>
    <w:rsid w:val="004F1CA5"/>
    <w:rsid w:val="004F2964"/>
    <w:rsid w:val="004F344C"/>
    <w:rsid w:val="004F3A82"/>
    <w:rsid w:val="004F3DE3"/>
    <w:rsid w:val="004F5B8B"/>
    <w:rsid w:val="004F5BC2"/>
    <w:rsid w:val="004F6D89"/>
    <w:rsid w:val="00501308"/>
    <w:rsid w:val="0050178C"/>
    <w:rsid w:val="00502C39"/>
    <w:rsid w:val="005054D9"/>
    <w:rsid w:val="00505CD2"/>
    <w:rsid w:val="00506007"/>
    <w:rsid w:val="00506090"/>
    <w:rsid w:val="005063B7"/>
    <w:rsid w:val="00513E1E"/>
    <w:rsid w:val="00514E85"/>
    <w:rsid w:val="00516CDB"/>
    <w:rsid w:val="0052094B"/>
    <w:rsid w:val="005228B4"/>
    <w:rsid w:val="00523B18"/>
    <w:rsid w:val="00524435"/>
    <w:rsid w:val="005252F1"/>
    <w:rsid w:val="005272CC"/>
    <w:rsid w:val="00527A6D"/>
    <w:rsid w:val="005304FA"/>
    <w:rsid w:val="00532982"/>
    <w:rsid w:val="00532A60"/>
    <w:rsid w:val="0053527F"/>
    <w:rsid w:val="00535F0C"/>
    <w:rsid w:val="005362DF"/>
    <w:rsid w:val="005421AE"/>
    <w:rsid w:val="0054224F"/>
    <w:rsid w:val="0054298B"/>
    <w:rsid w:val="00544781"/>
    <w:rsid w:val="00546B14"/>
    <w:rsid w:val="0054739B"/>
    <w:rsid w:val="005477BA"/>
    <w:rsid w:val="00547F70"/>
    <w:rsid w:val="005500C3"/>
    <w:rsid w:val="005505A0"/>
    <w:rsid w:val="005507F8"/>
    <w:rsid w:val="005522B9"/>
    <w:rsid w:val="005527F2"/>
    <w:rsid w:val="00552E5F"/>
    <w:rsid w:val="005535C4"/>
    <w:rsid w:val="00553B6E"/>
    <w:rsid w:val="00555856"/>
    <w:rsid w:val="00556307"/>
    <w:rsid w:val="00557716"/>
    <w:rsid w:val="0056022F"/>
    <w:rsid w:val="0056030E"/>
    <w:rsid w:val="00561B61"/>
    <w:rsid w:val="005629CF"/>
    <w:rsid w:val="00562E4C"/>
    <w:rsid w:val="0056561A"/>
    <w:rsid w:val="00570C2C"/>
    <w:rsid w:val="00571866"/>
    <w:rsid w:val="0057279B"/>
    <w:rsid w:val="00573243"/>
    <w:rsid w:val="00574271"/>
    <w:rsid w:val="00574ABD"/>
    <w:rsid w:val="0057547A"/>
    <w:rsid w:val="005754C1"/>
    <w:rsid w:val="005757B4"/>
    <w:rsid w:val="00575EDB"/>
    <w:rsid w:val="0057699A"/>
    <w:rsid w:val="005775CC"/>
    <w:rsid w:val="00577DAD"/>
    <w:rsid w:val="00577EDE"/>
    <w:rsid w:val="005808C7"/>
    <w:rsid w:val="00582EA3"/>
    <w:rsid w:val="0058321D"/>
    <w:rsid w:val="00583F28"/>
    <w:rsid w:val="005852A1"/>
    <w:rsid w:val="005853DD"/>
    <w:rsid w:val="005859CD"/>
    <w:rsid w:val="00585CEA"/>
    <w:rsid w:val="00585F1C"/>
    <w:rsid w:val="00586A94"/>
    <w:rsid w:val="0059234F"/>
    <w:rsid w:val="00592BC7"/>
    <w:rsid w:val="0059488A"/>
    <w:rsid w:val="0059596E"/>
    <w:rsid w:val="005A0AA2"/>
    <w:rsid w:val="005A14C9"/>
    <w:rsid w:val="005A1872"/>
    <w:rsid w:val="005A27D5"/>
    <w:rsid w:val="005A29CA"/>
    <w:rsid w:val="005A68A0"/>
    <w:rsid w:val="005A744A"/>
    <w:rsid w:val="005A7551"/>
    <w:rsid w:val="005B0611"/>
    <w:rsid w:val="005B1A9C"/>
    <w:rsid w:val="005B3204"/>
    <w:rsid w:val="005B42E4"/>
    <w:rsid w:val="005B4540"/>
    <w:rsid w:val="005B4B42"/>
    <w:rsid w:val="005B751B"/>
    <w:rsid w:val="005C02F5"/>
    <w:rsid w:val="005C0D66"/>
    <w:rsid w:val="005C1AD4"/>
    <w:rsid w:val="005C1D9D"/>
    <w:rsid w:val="005C27B1"/>
    <w:rsid w:val="005C2ABB"/>
    <w:rsid w:val="005C49BF"/>
    <w:rsid w:val="005C51D6"/>
    <w:rsid w:val="005D0CB6"/>
    <w:rsid w:val="005D2061"/>
    <w:rsid w:val="005D423D"/>
    <w:rsid w:val="005D52E9"/>
    <w:rsid w:val="005D586D"/>
    <w:rsid w:val="005D64A8"/>
    <w:rsid w:val="005D7497"/>
    <w:rsid w:val="005E07D1"/>
    <w:rsid w:val="005E21E0"/>
    <w:rsid w:val="005E35FE"/>
    <w:rsid w:val="005F0EDD"/>
    <w:rsid w:val="005F2AA8"/>
    <w:rsid w:val="005F4001"/>
    <w:rsid w:val="005F401E"/>
    <w:rsid w:val="005F4581"/>
    <w:rsid w:val="005F65F2"/>
    <w:rsid w:val="005F7C00"/>
    <w:rsid w:val="00600752"/>
    <w:rsid w:val="00601D0E"/>
    <w:rsid w:val="006022AA"/>
    <w:rsid w:val="00603465"/>
    <w:rsid w:val="00603624"/>
    <w:rsid w:val="00605A65"/>
    <w:rsid w:val="00606C85"/>
    <w:rsid w:val="00607243"/>
    <w:rsid w:val="006078FB"/>
    <w:rsid w:val="00607A63"/>
    <w:rsid w:val="0061198D"/>
    <w:rsid w:val="00614E12"/>
    <w:rsid w:val="00615C27"/>
    <w:rsid w:val="00615CE2"/>
    <w:rsid w:val="0061669A"/>
    <w:rsid w:val="006174DB"/>
    <w:rsid w:val="00617980"/>
    <w:rsid w:val="00620319"/>
    <w:rsid w:val="006204B7"/>
    <w:rsid w:val="00620E15"/>
    <w:rsid w:val="006226D1"/>
    <w:rsid w:val="00622E6C"/>
    <w:rsid w:val="00623CA0"/>
    <w:rsid w:val="00624BCB"/>
    <w:rsid w:val="00624EA8"/>
    <w:rsid w:val="00627239"/>
    <w:rsid w:val="006349BF"/>
    <w:rsid w:val="006355BC"/>
    <w:rsid w:val="00635B3A"/>
    <w:rsid w:val="006364DB"/>
    <w:rsid w:val="0063747E"/>
    <w:rsid w:val="00642682"/>
    <w:rsid w:val="00643A72"/>
    <w:rsid w:val="006447C3"/>
    <w:rsid w:val="00644C0B"/>
    <w:rsid w:val="006453A6"/>
    <w:rsid w:val="00646108"/>
    <w:rsid w:val="006461C9"/>
    <w:rsid w:val="00646DFA"/>
    <w:rsid w:val="00647A1C"/>
    <w:rsid w:val="00651F31"/>
    <w:rsid w:val="00663259"/>
    <w:rsid w:val="006636A8"/>
    <w:rsid w:val="0066630A"/>
    <w:rsid w:val="00670D05"/>
    <w:rsid w:val="00673477"/>
    <w:rsid w:val="006740E6"/>
    <w:rsid w:val="0067463D"/>
    <w:rsid w:val="0067611A"/>
    <w:rsid w:val="00680E9E"/>
    <w:rsid w:val="00680FE7"/>
    <w:rsid w:val="00682BF5"/>
    <w:rsid w:val="006858BB"/>
    <w:rsid w:val="00685916"/>
    <w:rsid w:val="006865F3"/>
    <w:rsid w:val="006867F9"/>
    <w:rsid w:val="00690A81"/>
    <w:rsid w:val="00690B37"/>
    <w:rsid w:val="006913E8"/>
    <w:rsid w:val="00692B7D"/>
    <w:rsid w:val="00692DC2"/>
    <w:rsid w:val="00693DE8"/>
    <w:rsid w:val="00694E52"/>
    <w:rsid w:val="006975BC"/>
    <w:rsid w:val="006978C0"/>
    <w:rsid w:val="006A035D"/>
    <w:rsid w:val="006A0490"/>
    <w:rsid w:val="006A2FCD"/>
    <w:rsid w:val="006B05F1"/>
    <w:rsid w:val="006B32A0"/>
    <w:rsid w:val="006B5CB5"/>
    <w:rsid w:val="006B6F54"/>
    <w:rsid w:val="006C1E38"/>
    <w:rsid w:val="006C2737"/>
    <w:rsid w:val="006C2C41"/>
    <w:rsid w:val="006C3C16"/>
    <w:rsid w:val="006C4373"/>
    <w:rsid w:val="006C4913"/>
    <w:rsid w:val="006C4F0C"/>
    <w:rsid w:val="006C5211"/>
    <w:rsid w:val="006C5F71"/>
    <w:rsid w:val="006C61C2"/>
    <w:rsid w:val="006C71ED"/>
    <w:rsid w:val="006D6695"/>
    <w:rsid w:val="006E01BE"/>
    <w:rsid w:val="006E02FB"/>
    <w:rsid w:val="006E1B8A"/>
    <w:rsid w:val="006E2774"/>
    <w:rsid w:val="006E2F82"/>
    <w:rsid w:val="006E5014"/>
    <w:rsid w:val="006E638D"/>
    <w:rsid w:val="006E682F"/>
    <w:rsid w:val="006E758F"/>
    <w:rsid w:val="006F0D47"/>
    <w:rsid w:val="006F1645"/>
    <w:rsid w:val="006F1A64"/>
    <w:rsid w:val="006F39C5"/>
    <w:rsid w:val="006F3C0B"/>
    <w:rsid w:val="006F41BC"/>
    <w:rsid w:val="006F4392"/>
    <w:rsid w:val="006F62E3"/>
    <w:rsid w:val="006F7029"/>
    <w:rsid w:val="006F7DF9"/>
    <w:rsid w:val="00701BCD"/>
    <w:rsid w:val="007022AB"/>
    <w:rsid w:val="00703FBA"/>
    <w:rsid w:val="00704392"/>
    <w:rsid w:val="00705048"/>
    <w:rsid w:val="00710D90"/>
    <w:rsid w:val="00711B47"/>
    <w:rsid w:val="00715978"/>
    <w:rsid w:val="00715F43"/>
    <w:rsid w:val="00717B41"/>
    <w:rsid w:val="0072018C"/>
    <w:rsid w:val="00720293"/>
    <w:rsid w:val="007211C3"/>
    <w:rsid w:val="00723258"/>
    <w:rsid w:val="007244CB"/>
    <w:rsid w:val="00724DB1"/>
    <w:rsid w:val="00724F8A"/>
    <w:rsid w:val="00726A09"/>
    <w:rsid w:val="00730467"/>
    <w:rsid w:val="007314C0"/>
    <w:rsid w:val="007340AD"/>
    <w:rsid w:val="00734445"/>
    <w:rsid w:val="00734AD6"/>
    <w:rsid w:val="0073702A"/>
    <w:rsid w:val="007422E6"/>
    <w:rsid w:val="007432DF"/>
    <w:rsid w:val="0074360F"/>
    <w:rsid w:val="00745A2B"/>
    <w:rsid w:val="00747548"/>
    <w:rsid w:val="00747B09"/>
    <w:rsid w:val="00747E36"/>
    <w:rsid w:val="0075031C"/>
    <w:rsid w:val="007524DA"/>
    <w:rsid w:val="00753518"/>
    <w:rsid w:val="007568FF"/>
    <w:rsid w:val="00760931"/>
    <w:rsid w:val="00760D69"/>
    <w:rsid w:val="00761141"/>
    <w:rsid w:val="00761498"/>
    <w:rsid w:val="007627D2"/>
    <w:rsid w:val="007631B6"/>
    <w:rsid w:val="00764D77"/>
    <w:rsid w:val="00765278"/>
    <w:rsid w:val="00766B10"/>
    <w:rsid w:val="007703E6"/>
    <w:rsid w:val="00774980"/>
    <w:rsid w:val="0077727A"/>
    <w:rsid w:val="0078270E"/>
    <w:rsid w:val="007836D6"/>
    <w:rsid w:val="0078392E"/>
    <w:rsid w:val="007877CC"/>
    <w:rsid w:val="00787EF8"/>
    <w:rsid w:val="007907B4"/>
    <w:rsid w:val="00791733"/>
    <w:rsid w:val="0079256E"/>
    <w:rsid w:val="007936D8"/>
    <w:rsid w:val="00793BA1"/>
    <w:rsid w:val="0079475F"/>
    <w:rsid w:val="00796A29"/>
    <w:rsid w:val="00796BAE"/>
    <w:rsid w:val="007A1828"/>
    <w:rsid w:val="007A2128"/>
    <w:rsid w:val="007A2684"/>
    <w:rsid w:val="007A5F43"/>
    <w:rsid w:val="007B03A8"/>
    <w:rsid w:val="007B03EB"/>
    <w:rsid w:val="007B145C"/>
    <w:rsid w:val="007B36A7"/>
    <w:rsid w:val="007B5DD5"/>
    <w:rsid w:val="007B5ECA"/>
    <w:rsid w:val="007B62DE"/>
    <w:rsid w:val="007B63B0"/>
    <w:rsid w:val="007C0E1E"/>
    <w:rsid w:val="007C16F0"/>
    <w:rsid w:val="007C3F1A"/>
    <w:rsid w:val="007C617E"/>
    <w:rsid w:val="007D1CA2"/>
    <w:rsid w:val="007D2374"/>
    <w:rsid w:val="007D412F"/>
    <w:rsid w:val="007D70F6"/>
    <w:rsid w:val="007E1151"/>
    <w:rsid w:val="007E14C4"/>
    <w:rsid w:val="007E1E1D"/>
    <w:rsid w:val="007E22EE"/>
    <w:rsid w:val="007E4B83"/>
    <w:rsid w:val="007E5267"/>
    <w:rsid w:val="007F0778"/>
    <w:rsid w:val="007F5179"/>
    <w:rsid w:val="007F5C35"/>
    <w:rsid w:val="007F5E10"/>
    <w:rsid w:val="007F6D8B"/>
    <w:rsid w:val="007F7D18"/>
    <w:rsid w:val="00800896"/>
    <w:rsid w:val="00800ADE"/>
    <w:rsid w:val="00802412"/>
    <w:rsid w:val="00802F90"/>
    <w:rsid w:val="008037C4"/>
    <w:rsid w:val="00803C54"/>
    <w:rsid w:val="00804865"/>
    <w:rsid w:val="008048F1"/>
    <w:rsid w:val="00810D03"/>
    <w:rsid w:val="00811514"/>
    <w:rsid w:val="00820F2E"/>
    <w:rsid w:val="0082161C"/>
    <w:rsid w:val="00822EFF"/>
    <w:rsid w:val="008263F6"/>
    <w:rsid w:val="00827D88"/>
    <w:rsid w:val="00827DED"/>
    <w:rsid w:val="00830C93"/>
    <w:rsid w:val="00831947"/>
    <w:rsid w:val="00832403"/>
    <w:rsid w:val="008342EF"/>
    <w:rsid w:val="008369BD"/>
    <w:rsid w:val="008375E9"/>
    <w:rsid w:val="00842851"/>
    <w:rsid w:val="00843504"/>
    <w:rsid w:val="00843A23"/>
    <w:rsid w:val="00851E25"/>
    <w:rsid w:val="0085231D"/>
    <w:rsid w:val="00853A23"/>
    <w:rsid w:val="00853AA4"/>
    <w:rsid w:val="0085549A"/>
    <w:rsid w:val="008556DB"/>
    <w:rsid w:val="0085622E"/>
    <w:rsid w:val="008567F5"/>
    <w:rsid w:val="00857019"/>
    <w:rsid w:val="008600E2"/>
    <w:rsid w:val="008602A3"/>
    <w:rsid w:val="00860A4C"/>
    <w:rsid w:val="00860CE5"/>
    <w:rsid w:val="00862DA1"/>
    <w:rsid w:val="00863FA7"/>
    <w:rsid w:val="0086468C"/>
    <w:rsid w:val="00865E2B"/>
    <w:rsid w:val="0087098C"/>
    <w:rsid w:val="008721FA"/>
    <w:rsid w:val="00873AE3"/>
    <w:rsid w:val="00874922"/>
    <w:rsid w:val="00875B4F"/>
    <w:rsid w:val="00877A65"/>
    <w:rsid w:val="00881549"/>
    <w:rsid w:val="00882CE0"/>
    <w:rsid w:val="00884DDC"/>
    <w:rsid w:val="0088557E"/>
    <w:rsid w:val="00885DA2"/>
    <w:rsid w:val="00887565"/>
    <w:rsid w:val="00891152"/>
    <w:rsid w:val="00891A73"/>
    <w:rsid w:val="00892319"/>
    <w:rsid w:val="0089233D"/>
    <w:rsid w:val="008925FE"/>
    <w:rsid w:val="0089492F"/>
    <w:rsid w:val="008A0E53"/>
    <w:rsid w:val="008A1FDE"/>
    <w:rsid w:val="008A35BF"/>
    <w:rsid w:val="008A7AE6"/>
    <w:rsid w:val="008B057F"/>
    <w:rsid w:val="008B1929"/>
    <w:rsid w:val="008B3F07"/>
    <w:rsid w:val="008B56BC"/>
    <w:rsid w:val="008B68E8"/>
    <w:rsid w:val="008B75F4"/>
    <w:rsid w:val="008B779F"/>
    <w:rsid w:val="008B7CC7"/>
    <w:rsid w:val="008C5717"/>
    <w:rsid w:val="008C7B01"/>
    <w:rsid w:val="008C7D65"/>
    <w:rsid w:val="008D093B"/>
    <w:rsid w:val="008D4C8D"/>
    <w:rsid w:val="008D621F"/>
    <w:rsid w:val="008D6665"/>
    <w:rsid w:val="008D7572"/>
    <w:rsid w:val="008E0C2B"/>
    <w:rsid w:val="008E132F"/>
    <w:rsid w:val="008E2257"/>
    <w:rsid w:val="008E32C9"/>
    <w:rsid w:val="008E3932"/>
    <w:rsid w:val="008E6628"/>
    <w:rsid w:val="008E76AF"/>
    <w:rsid w:val="008E78F4"/>
    <w:rsid w:val="008F0D81"/>
    <w:rsid w:val="008F2095"/>
    <w:rsid w:val="008F3349"/>
    <w:rsid w:val="008F5705"/>
    <w:rsid w:val="008F690C"/>
    <w:rsid w:val="008F7EDF"/>
    <w:rsid w:val="00900FB4"/>
    <w:rsid w:val="00902914"/>
    <w:rsid w:val="0090546A"/>
    <w:rsid w:val="0090603B"/>
    <w:rsid w:val="00907C11"/>
    <w:rsid w:val="00907D94"/>
    <w:rsid w:val="00910A26"/>
    <w:rsid w:val="00910A8F"/>
    <w:rsid w:val="00912576"/>
    <w:rsid w:val="009131EC"/>
    <w:rsid w:val="00913EE6"/>
    <w:rsid w:val="0091494C"/>
    <w:rsid w:val="00917622"/>
    <w:rsid w:val="00917AD6"/>
    <w:rsid w:val="009201B5"/>
    <w:rsid w:val="00920513"/>
    <w:rsid w:val="0092311B"/>
    <w:rsid w:val="00923479"/>
    <w:rsid w:val="00923594"/>
    <w:rsid w:val="00923F8B"/>
    <w:rsid w:val="009254C8"/>
    <w:rsid w:val="00925E1C"/>
    <w:rsid w:val="009269C7"/>
    <w:rsid w:val="00927C29"/>
    <w:rsid w:val="00931A76"/>
    <w:rsid w:val="009327B7"/>
    <w:rsid w:val="009349AF"/>
    <w:rsid w:val="0093653D"/>
    <w:rsid w:val="00937623"/>
    <w:rsid w:val="00940726"/>
    <w:rsid w:val="00940BCB"/>
    <w:rsid w:val="009433A9"/>
    <w:rsid w:val="00943F3F"/>
    <w:rsid w:val="009442D2"/>
    <w:rsid w:val="00944C52"/>
    <w:rsid w:val="00945C25"/>
    <w:rsid w:val="009466EF"/>
    <w:rsid w:val="00951A2C"/>
    <w:rsid w:val="00951CF9"/>
    <w:rsid w:val="009539EE"/>
    <w:rsid w:val="00955B48"/>
    <w:rsid w:val="00955CDC"/>
    <w:rsid w:val="00956898"/>
    <w:rsid w:val="00957A8B"/>
    <w:rsid w:val="00961142"/>
    <w:rsid w:val="00970F76"/>
    <w:rsid w:val="0097511E"/>
    <w:rsid w:val="009753BA"/>
    <w:rsid w:val="009766F6"/>
    <w:rsid w:val="00976A36"/>
    <w:rsid w:val="00976A8D"/>
    <w:rsid w:val="00977584"/>
    <w:rsid w:val="00980259"/>
    <w:rsid w:val="009814CC"/>
    <w:rsid w:val="0098280F"/>
    <w:rsid w:val="00984086"/>
    <w:rsid w:val="00985B0A"/>
    <w:rsid w:val="00985B94"/>
    <w:rsid w:val="009867E4"/>
    <w:rsid w:val="009904E4"/>
    <w:rsid w:val="0099148B"/>
    <w:rsid w:val="00992928"/>
    <w:rsid w:val="00992F89"/>
    <w:rsid w:val="00993108"/>
    <w:rsid w:val="0099362F"/>
    <w:rsid w:val="009938B6"/>
    <w:rsid w:val="00996737"/>
    <w:rsid w:val="009975B0"/>
    <w:rsid w:val="00997BCB"/>
    <w:rsid w:val="009A5AC6"/>
    <w:rsid w:val="009A64C2"/>
    <w:rsid w:val="009A6F7D"/>
    <w:rsid w:val="009A7616"/>
    <w:rsid w:val="009B031B"/>
    <w:rsid w:val="009B05B8"/>
    <w:rsid w:val="009B0B84"/>
    <w:rsid w:val="009B1E1E"/>
    <w:rsid w:val="009B2531"/>
    <w:rsid w:val="009B4A59"/>
    <w:rsid w:val="009B4AFE"/>
    <w:rsid w:val="009B4F57"/>
    <w:rsid w:val="009B54BB"/>
    <w:rsid w:val="009B56B4"/>
    <w:rsid w:val="009B5974"/>
    <w:rsid w:val="009C0329"/>
    <w:rsid w:val="009C0A42"/>
    <w:rsid w:val="009C1BCA"/>
    <w:rsid w:val="009C231C"/>
    <w:rsid w:val="009C2739"/>
    <w:rsid w:val="009C3C9E"/>
    <w:rsid w:val="009C3E9A"/>
    <w:rsid w:val="009C4712"/>
    <w:rsid w:val="009C49D6"/>
    <w:rsid w:val="009D021F"/>
    <w:rsid w:val="009D175E"/>
    <w:rsid w:val="009D46E0"/>
    <w:rsid w:val="009D6241"/>
    <w:rsid w:val="009D6AD6"/>
    <w:rsid w:val="009E1B78"/>
    <w:rsid w:val="009E226F"/>
    <w:rsid w:val="009E4C24"/>
    <w:rsid w:val="009E5E56"/>
    <w:rsid w:val="009E649E"/>
    <w:rsid w:val="009E6A27"/>
    <w:rsid w:val="009E77B6"/>
    <w:rsid w:val="009F0F94"/>
    <w:rsid w:val="009F1363"/>
    <w:rsid w:val="009F3778"/>
    <w:rsid w:val="009F4D55"/>
    <w:rsid w:val="009F615F"/>
    <w:rsid w:val="009F7DE6"/>
    <w:rsid w:val="00A00852"/>
    <w:rsid w:val="00A0099F"/>
    <w:rsid w:val="00A0142E"/>
    <w:rsid w:val="00A01DF7"/>
    <w:rsid w:val="00A03285"/>
    <w:rsid w:val="00A042D5"/>
    <w:rsid w:val="00A058C5"/>
    <w:rsid w:val="00A06AEA"/>
    <w:rsid w:val="00A0736B"/>
    <w:rsid w:val="00A07CED"/>
    <w:rsid w:val="00A12DF0"/>
    <w:rsid w:val="00A17803"/>
    <w:rsid w:val="00A17964"/>
    <w:rsid w:val="00A223F6"/>
    <w:rsid w:val="00A22AE2"/>
    <w:rsid w:val="00A23DC4"/>
    <w:rsid w:val="00A2436D"/>
    <w:rsid w:val="00A24C81"/>
    <w:rsid w:val="00A260A0"/>
    <w:rsid w:val="00A26F0A"/>
    <w:rsid w:val="00A26FE8"/>
    <w:rsid w:val="00A276CE"/>
    <w:rsid w:val="00A27FB7"/>
    <w:rsid w:val="00A338E6"/>
    <w:rsid w:val="00A341A4"/>
    <w:rsid w:val="00A3441F"/>
    <w:rsid w:val="00A3603C"/>
    <w:rsid w:val="00A40635"/>
    <w:rsid w:val="00A41086"/>
    <w:rsid w:val="00A410BD"/>
    <w:rsid w:val="00A4370B"/>
    <w:rsid w:val="00A44898"/>
    <w:rsid w:val="00A457CA"/>
    <w:rsid w:val="00A46B5A"/>
    <w:rsid w:val="00A47119"/>
    <w:rsid w:val="00A50B31"/>
    <w:rsid w:val="00A5128D"/>
    <w:rsid w:val="00A60295"/>
    <w:rsid w:val="00A6047E"/>
    <w:rsid w:val="00A607B7"/>
    <w:rsid w:val="00A60AF7"/>
    <w:rsid w:val="00A60E51"/>
    <w:rsid w:val="00A61EDD"/>
    <w:rsid w:val="00A624B1"/>
    <w:rsid w:val="00A647D5"/>
    <w:rsid w:val="00A64889"/>
    <w:rsid w:val="00A651C2"/>
    <w:rsid w:val="00A671BA"/>
    <w:rsid w:val="00A67637"/>
    <w:rsid w:val="00A70A26"/>
    <w:rsid w:val="00A70AC9"/>
    <w:rsid w:val="00A7354C"/>
    <w:rsid w:val="00A735E5"/>
    <w:rsid w:val="00A73860"/>
    <w:rsid w:val="00A73F4E"/>
    <w:rsid w:val="00A745E1"/>
    <w:rsid w:val="00A74ED2"/>
    <w:rsid w:val="00A772CA"/>
    <w:rsid w:val="00A82F0A"/>
    <w:rsid w:val="00A83762"/>
    <w:rsid w:val="00A85A79"/>
    <w:rsid w:val="00A869C3"/>
    <w:rsid w:val="00A87873"/>
    <w:rsid w:val="00A87A6E"/>
    <w:rsid w:val="00A90D7F"/>
    <w:rsid w:val="00A90F5B"/>
    <w:rsid w:val="00A92637"/>
    <w:rsid w:val="00A93385"/>
    <w:rsid w:val="00A94E86"/>
    <w:rsid w:val="00A94EBE"/>
    <w:rsid w:val="00A94F29"/>
    <w:rsid w:val="00A951B0"/>
    <w:rsid w:val="00A975B2"/>
    <w:rsid w:val="00AA09C2"/>
    <w:rsid w:val="00AA0B75"/>
    <w:rsid w:val="00AA195F"/>
    <w:rsid w:val="00AA2D98"/>
    <w:rsid w:val="00AA6BB6"/>
    <w:rsid w:val="00AA7DB1"/>
    <w:rsid w:val="00AB0FD0"/>
    <w:rsid w:val="00AB1813"/>
    <w:rsid w:val="00AB3994"/>
    <w:rsid w:val="00AB3EF1"/>
    <w:rsid w:val="00AB48F7"/>
    <w:rsid w:val="00AB4DCE"/>
    <w:rsid w:val="00AB5F14"/>
    <w:rsid w:val="00AC04CB"/>
    <w:rsid w:val="00AC0DC8"/>
    <w:rsid w:val="00AC1DE0"/>
    <w:rsid w:val="00AC2515"/>
    <w:rsid w:val="00AC251C"/>
    <w:rsid w:val="00AC5040"/>
    <w:rsid w:val="00AD320C"/>
    <w:rsid w:val="00AD3778"/>
    <w:rsid w:val="00AD4650"/>
    <w:rsid w:val="00AD506B"/>
    <w:rsid w:val="00AD62B2"/>
    <w:rsid w:val="00AD635F"/>
    <w:rsid w:val="00AD6788"/>
    <w:rsid w:val="00AD7B98"/>
    <w:rsid w:val="00AE1ABD"/>
    <w:rsid w:val="00AE20AA"/>
    <w:rsid w:val="00AE253E"/>
    <w:rsid w:val="00AE2A93"/>
    <w:rsid w:val="00AE4825"/>
    <w:rsid w:val="00AE6AF9"/>
    <w:rsid w:val="00AF079A"/>
    <w:rsid w:val="00AF1E06"/>
    <w:rsid w:val="00AF1E81"/>
    <w:rsid w:val="00AF2910"/>
    <w:rsid w:val="00AF3035"/>
    <w:rsid w:val="00AF55AE"/>
    <w:rsid w:val="00AF5848"/>
    <w:rsid w:val="00B01332"/>
    <w:rsid w:val="00B03D95"/>
    <w:rsid w:val="00B03F04"/>
    <w:rsid w:val="00B10553"/>
    <w:rsid w:val="00B10E59"/>
    <w:rsid w:val="00B11867"/>
    <w:rsid w:val="00B13412"/>
    <w:rsid w:val="00B13CBC"/>
    <w:rsid w:val="00B1425D"/>
    <w:rsid w:val="00B15232"/>
    <w:rsid w:val="00B169B7"/>
    <w:rsid w:val="00B22542"/>
    <w:rsid w:val="00B22C6C"/>
    <w:rsid w:val="00B24449"/>
    <w:rsid w:val="00B24B7E"/>
    <w:rsid w:val="00B24D55"/>
    <w:rsid w:val="00B25632"/>
    <w:rsid w:val="00B25B9F"/>
    <w:rsid w:val="00B26010"/>
    <w:rsid w:val="00B2650E"/>
    <w:rsid w:val="00B300F0"/>
    <w:rsid w:val="00B302EF"/>
    <w:rsid w:val="00B32B65"/>
    <w:rsid w:val="00B32DDB"/>
    <w:rsid w:val="00B3379B"/>
    <w:rsid w:val="00B34315"/>
    <w:rsid w:val="00B35517"/>
    <w:rsid w:val="00B37F5D"/>
    <w:rsid w:val="00B40F52"/>
    <w:rsid w:val="00B421A2"/>
    <w:rsid w:val="00B4339F"/>
    <w:rsid w:val="00B44278"/>
    <w:rsid w:val="00B45EF9"/>
    <w:rsid w:val="00B4793E"/>
    <w:rsid w:val="00B52E4E"/>
    <w:rsid w:val="00B530D5"/>
    <w:rsid w:val="00B5417B"/>
    <w:rsid w:val="00B5514E"/>
    <w:rsid w:val="00B5646B"/>
    <w:rsid w:val="00B566FE"/>
    <w:rsid w:val="00B57508"/>
    <w:rsid w:val="00B61D80"/>
    <w:rsid w:val="00B629F9"/>
    <w:rsid w:val="00B636FA"/>
    <w:rsid w:val="00B63752"/>
    <w:rsid w:val="00B63D5A"/>
    <w:rsid w:val="00B66D59"/>
    <w:rsid w:val="00B6736A"/>
    <w:rsid w:val="00B70CFB"/>
    <w:rsid w:val="00B7223D"/>
    <w:rsid w:val="00B72800"/>
    <w:rsid w:val="00B72828"/>
    <w:rsid w:val="00B7731F"/>
    <w:rsid w:val="00B77463"/>
    <w:rsid w:val="00B80069"/>
    <w:rsid w:val="00B80187"/>
    <w:rsid w:val="00B81773"/>
    <w:rsid w:val="00B834C3"/>
    <w:rsid w:val="00B85808"/>
    <w:rsid w:val="00B85B2F"/>
    <w:rsid w:val="00B86AE9"/>
    <w:rsid w:val="00B87CC5"/>
    <w:rsid w:val="00B87D5B"/>
    <w:rsid w:val="00B91E01"/>
    <w:rsid w:val="00B925DF"/>
    <w:rsid w:val="00B92E26"/>
    <w:rsid w:val="00B9411B"/>
    <w:rsid w:val="00B94355"/>
    <w:rsid w:val="00B95969"/>
    <w:rsid w:val="00B9699B"/>
    <w:rsid w:val="00B970F4"/>
    <w:rsid w:val="00B9743A"/>
    <w:rsid w:val="00BA016E"/>
    <w:rsid w:val="00BA2944"/>
    <w:rsid w:val="00BA3076"/>
    <w:rsid w:val="00BA3B65"/>
    <w:rsid w:val="00BA65B4"/>
    <w:rsid w:val="00BA69E4"/>
    <w:rsid w:val="00BB0EBC"/>
    <w:rsid w:val="00BB1470"/>
    <w:rsid w:val="00BB2F97"/>
    <w:rsid w:val="00BB3070"/>
    <w:rsid w:val="00BB38B1"/>
    <w:rsid w:val="00BC1336"/>
    <w:rsid w:val="00BC4E9E"/>
    <w:rsid w:val="00BC5016"/>
    <w:rsid w:val="00BD378D"/>
    <w:rsid w:val="00BD6267"/>
    <w:rsid w:val="00BD6493"/>
    <w:rsid w:val="00BE03BE"/>
    <w:rsid w:val="00BE2550"/>
    <w:rsid w:val="00BE2C23"/>
    <w:rsid w:val="00BE4665"/>
    <w:rsid w:val="00BE52D7"/>
    <w:rsid w:val="00BE54BD"/>
    <w:rsid w:val="00BF1F8C"/>
    <w:rsid w:val="00BF3D95"/>
    <w:rsid w:val="00BF7772"/>
    <w:rsid w:val="00C0062C"/>
    <w:rsid w:val="00C049B3"/>
    <w:rsid w:val="00C05D36"/>
    <w:rsid w:val="00C06A63"/>
    <w:rsid w:val="00C10526"/>
    <w:rsid w:val="00C10B68"/>
    <w:rsid w:val="00C11189"/>
    <w:rsid w:val="00C11265"/>
    <w:rsid w:val="00C11F92"/>
    <w:rsid w:val="00C12A65"/>
    <w:rsid w:val="00C1725E"/>
    <w:rsid w:val="00C2422E"/>
    <w:rsid w:val="00C24C16"/>
    <w:rsid w:val="00C266DF"/>
    <w:rsid w:val="00C27ABF"/>
    <w:rsid w:val="00C306B5"/>
    <w:rsid w:val="00C31D22"/>
    <w:rsid w:val="00C32383"/>
    <w:rsid w:val="00C32CC4"/>
    <w:rsid w:val="00C34A19"/>
    <w:rsid w:val="00C34B9A"/>
    <w:rsid w:val="00C40F85"/>
    <w:rsid w:val="00C46A28"/>
    <w:rsid w:val="00C474BF"/>
    <w:rsid w:val="00C50E44"/>
    <w:rsid w:val="00C50EBA"/>
    <w:rsid w:val="00C539AB"/>
    <w:rsid w:val="00C562E7"/>
    <w:rsid w:val="00C63D37"/>
    <w:rsid w:val="00C6493E"/>
    <w:rsid w:val="00C65078"/>
    <w:rsid w:val="00C662F7"/>
    <w:rsid w:val="00C67FCC"/>
    <w:rsid w:val="00C70902"/>
    <w:rsid w:val="00C71252"/>
    <w:rsid w:val="00C77B7C"/>
    <w:rsid w:val="00C80B4F"/>
    <w:rsid w:val="00C80E1E"/>
    <w:rsid w:val="00C85329"/>
    <w:rsid w:val="00C86147"/>
    <w:rsid w:val="00C87CD5"/>
    <w:rsid w:val="00C92F73"/>
    <w:rsid w:val="00C94003"/>
    <w:rsid w:val="00C94239"/>
    <w:rsid w:val="00C95A7A"/>
    <w:rsid w:val="00C95AA9"/>
    <w:rsid w:val="00C97A6F"/>
    <w:rsid w:val="00C97C31"/>
    <w:rsid w:val="00CA1F46"/>
    <w:rsid w:val="00CA2786"/>
    <w:rsid w:val="00CA284C"/>
    <w:rsid w:val="00CA29A1"/>
    <w:rsid w:val="00CA359C"/>
    <w:rsid w:val="00CA4359"/>
    <w:rsid w:val="00CA5275"/>
    <w:rsid w:val="00CA6D48"/>
    <w:rsid w:val="00CA7D11"/>
    <w:rsid w:val="00CB273C"/>
    <w:rsid w:val="00CB2D9D"/>
    <w:rsid w:val="00CC0F96"/>
    <w:rsid w:val="00CC21D7"/>
    <w:rsid w:val="00CC2231"/>
    <w:rsid w:val="00CC2897"/>
    <w:rsid w:val="00CC2B50"/>
    <w:rsid w:val="00CC2BA0"/>
    <w:rsid w:val="00CC2C58"/>
    <w:rsid w:val="00CC396E"/>
    <w:rsid w:val="00CC411B"/>
    <w:rsid w:val="00CC528E"/>
    <w:rsid w:val="00CC61A3"/>
    <w:rsid w:val="00CD03A0"/>
    <w:rsid w:val="00CD191E"/>
    <w:rsid w:val="00CD1A6A"/>
    <w:rsid w:val="00CD3740"/>
    <w:rsid w:val="00CD6852"/>
    <w:rsid w:val="00CD7EBD"/>
    <w:rsid w:val="00CE1149"/>
    <w:rsid w:val="00CE269C"/>
    <w:rsid w:val="00CE2ECA"/>
    <w:rsid w:val="00CE3F24"/>
    <w:rsid w:val="00CE5598"/>
    <w:rsid w:val="00CE5A39"/>
    <w:rsid w:val="00CE7AB3"/>
    <w:rsid w:val="00CF2CBD"/>
    <w:rsid w:val="00CF6DE0"/>
    <w:rsid w:val="00CF79EA"/>
    <w:rsid w:val="00D023A7"/>
    <w:rsid w:val="00D02830"/>
    <w:rsid w:val="00D02CD1"/>
    <w:rsid w:val="00D04911"/>
    <w:rsid w:val="00D0506F"/>
    <w:rsid w:val="00D052AD"/>
    <w:rsid w:val="00D0585F"/>
    <w:rsid w:val="00D05E1A"/>
    <w:rsid w:val="00D062F5"/>
    <w:rsid w:val="00D06ABB"/>
    <w:rsid w:val="00D06D2D"/>
    <w:rsid w:val="00D11462"/>
    <w:rsid w:val="00D174C0"/>
    <w:rsid w:val="00D179B8"/>
    <w:rsid w:val="00D200F1"/>
    <w:rsid w:val="00D20D0A"/>
    <w:rsid w:val="00D2112F"/>
    <w:rsid w:val="00D22517"/>
    <w:rsid w:val="00D225E7"/>
    <w:rsid w:val="00D2600C"/>
    <w:rsid w:val="00D266A1"/>
    <w:rsid w:val="00D274DD"/>
    <w:rsid w:val="00D30762"/>
    <w:rsid w:val="00D31269"/>
    <w:rsid w:val="00D316E9"/>
    <w:rsid w:val="00D32801"/>
    <w:rsid w:val="00D332BD"/>
    <w:rsid w:val="00D42E4B"/>
    <w:rsid w:val="00D431D5"/>
    <w:rsid w:val="00D432C5"/>
    <w:rsid w:val="00D442EF"/>
    <w:rsid w:val="00D44837"/>
    <w:rsid w:val="00D449E7"/>
    <w:rsid w:val="00D44F5F"/>
    <w:rsid w:val="00D4602E"/>
    <w:rsid w:val="00D46B20"/>
    <w:rsid w:val="00D46E07"/>
    <w:rsid w:val="00D46F80"/>
    <w:rsid w:val="00D47D38"/>
    <w:rsid w:val="00D5344F"/>
    <w:rsid w:val="00D54819"/>
    <w:rsid w:val="00D5595E"/>
    <w:rsid w:val="00D60490"/>
    <w:rsid w:val="00D61081"/>
    <w:rsid w:val="00D62ABD"/>
    <w:rsid w:val="00D64719"/>
    <w:rsid w:val="00D6490C"/>
    <w:rsid w:val="00D64FE3"/>
    <w:rsid w:val="00D65CB7"/>
    <w:rsid w:val="00D66D06"/>
    <w:rsid w:val="00D7041F"/>
    <w:rsid w:val="00D70CE6"/>
    <w:rsid w:val="00D713E5"/>
    <w:rsid w:val="00D71EB0"/>
    <w:rsid w:val="00D724A6"/>
    <w:rsid w:val="00D73F39"/>
    <w:rsid w:val="00D74894"/>
    <w:rsid w:val="00D750FE"/>
    <w:rsid w:val="00D77820"/>
    <w:rsid w:val="00D8038A"/>
    <w:rsid w:val="00D80831"/>
    <w:rsid w:val="00D82B3E"/>
    <w:rsid w:val="00D83472"/>
    <w:rsid w:val="00D83551"/>
    <w:rsid w:val="00D85093"/>
    <w:rsid w:val="00D8583E"/>
    <w:rsid w:val="00D85B2C"/>
    <w:rsid w:val="00D86995"/>
    <w:rsid w:val="00D87652"/>
    <w:rsid w:val="00D87D6B"/>
    <w:rsid w:val="00D906A6"/>
    <w:rsid w:val="00D927EB"/>
    <w:rsid w:val="00D9294B"/>
    <w:rsid w:val="00D932E4"/>
    <w:rsid w:val="00D95F6E"/>
    <w:rsid w:val="00D96382"/>
    <w:rsid w:val="00DA0234"/>
    <w:rsid w:val="00DA0C32"/>
    <w:rsid w:val="00DA17F7"/>
    <w:rsid w:val="00DA1C56"/>
    <w:rsid w:val="00DA3127"/>
    <w:rsid w:val="00DA5395"/>
    <w:rsid w:val="00DA763B"/>
    <w:rsid w:val="00DA7855"/>
    <w:rsid w:val="00DB135D"/>
    <w:rsid w:val="00DB191E"/>
    <w:rsid w:val="00DB2280"/>
    <w:rsid w:val="00DB49B2"/>
    <w:rsid w:val="00DB5085"/>
    <w:rsid w:val="00DB6003"/>
    <w:rsid w:val="00DB6243"/>
    <w:rsid w:val="00DC14B6"/>
    <w:rsid w:val="00DC27B6"/>
    <w:rsid w:val="00DC2B31"/>
    <w:rsid w:val="00DC406B"/>
    <w:rsid w:val="00DD0B68"/>
    <w:rsid w:val="00DD1352"/>
    <w:rsid w:val="00DD15EF"/>
    <w:rsid w:val="00DD450B"/>
    <w:rsid w:val="00DD6705"/>
    <w:rsid w:val="00DE16F6"/>
    <w:rsid w:val="00DE244C"/>
    <w:rsid w:val="00DE30B1"/>
    <w:rsid w:val="00DE5E7A"/>
    <w:rsid w:val="00DE613C"/>
    <w:rsid w:val="00DE6CA1"/>
    <w:rsid w:val="00DE74FA"/>
    <w:rsid w:val="00DE7543"/>
    <w:rsid w:val="00DE7A3D"/>
    <w:rsid w:val="00DE7D67"/>
    <w:rsid w:val="00DF25FC"/>
    <w:rsid w:val="00DF5130"/>
    <w:rsid w:val="00DF6F4B"/>
    <w:rsid w:val="00E01217"/>
    <w:rsid w:val="00E02932"/>
    <w:rsid w:val="00E05935"/>
    <w:rsid w:val="00E05EDC"/>
    <w:rsid w:val="00E05F90"/>
    <w:rsid w:val="00E0603F"/>
    <w:rsid w:val="00E06696"/>
    <w:rsid w:val="00E07818"/>
    <w:rsid w:val="00E07826"/>
    <w:rsid w:val="00E13342"/>
    <w:rsid w:val="00E16399"/>
    <w:rsid w:val="00E1736B"/>
    <w:rsid w:val="00E23278"/>
    <w:rsid w:val="00E2643A"/>
    <w:rsid w:val="00E27BF2"/>
    <w:rsid w:val="00E328FF"/>
    <w:rsid w:val="00E32AF3"/>
    <w:rsid w:val="00E338F8"/>
    <w:rsid w:val="00E3411E"/>
    <w:rsid w:val="00E34868"/>
    <w:rsid w:val="00E3543C"/>
    <w:rsid w:val="00E354A7"/>
    <w:rsid w:val="00E37BE5"/>
    <w:rsid w:val="00E4044E"/>
    <w:rsid w:val="00E42B0D"/>
    <w:rsid w:val="00E433E6"/>
    <w:rsid w:val="00E466A0"/>
    <w:rsid w:val="00E47021"/>
    <w:rsid w:val="00E50CEC"/>
    <w:rsid w:val="00E53403"/>
    <w:rsid w:val="00E53730"/>
    <w:rsid w:val="00E53D60"/>
    <w:rsid w:val="00E57644"/>
    <w:rsid w:val="00E6029F"/>
    <w:rsid w:val="00E61F1D"/>
    <w:rsid w:val="00E628EB"/>
    <w:rsid w:val="00E62E15"/>
    <w:rsid w:val="00E63086"/>
    <w:rsid w:val="00E65D18"/>
    <w:rsid w:val="00E65E5B"/>
    <w:rsid w:val="00E663EE"/>
    <w:rsid w:val="00E666F5"/>
    <w:rsid w:val="00E67F3C"/>
    <w:rsid w:val="00E71968"/>
    <w:rsid w:val="00E719D7"/>
    <w:rsid w:val="00E7669D"/>
    <w:rsid w:val="00E76C92"/>
    <w:rsid w:val="00E775EB"/>
    <w:rsid w:val="00E803A9"/>
    <w:rsid w:val="00E81AB7"/>
    <w:rsid w:val="00E81E6B"/>
    <w:rsid w:val="00E8338B"/>
    <w:rsid w:val="00E83534"/>
    <w:rsid w:val="00E83F04"/>
    <w:rsid w:val="00E8413F"/>
    <w:rsid w:val="00E843F0"/>
    <w:rsid w:val="00E8614C"/>
    <w:rsid w:val="00E8787F"/>
    <w:rsid w:val="00E91994"/>
    <w:rsid w:val="00E92508"/>
    <w:rsid w:val="00E926A8"/>
    <w:rsid w:val="00E93DD7"/>
    <w:rsid w:val="00E951DF"/>
    <w:rsid w:val="00EA236C"/>
    <w:rsid w:val="00EA3825"/>
    <w:rsid w:val="00EA75D6"/>
    <w:rsid w:val="00EB0A12"/>
    <w:rsid w:val="00EB252F"/>
    <w:rsid w:val="00EB2AD8"/>
    <w:rsid w:val="00EB3B10"/>
    <w:rsid w:val="00EB51CF"/>
    <w:rsid w:val="00EB6720"/>
    <w:rsid w:val="00EC22B6"/>
    <w:rsid w:val="00EC367F"/>
    <w:rsid w:val="00EC6DF0"/>
    <w:rsid w:val="00ED0701"/>
    <w:rsid w:val="00ED11C2"/>
    <w:rsid w:val="00ED2A4E"/>
    <w:rsid w:val="00ED2E14"/>
    <w:rsid w:val="00ED3136"/>
    <w:rsid w:val="00ED6F52"/>
    <w:rsid w:val="00ED7648"/>
    <w:rsid w:val="00EE0EDC"/>
    <w:rsid w:val="00EE2320"/>
    <w:rsid w:val="00EE5B3A"/>
    <w:rsid w:val="00EE7BC6"/>
    <w:rsid w:val="00EF00E5"/>
    <w:rsid w:val="00EF0789"/>
    <w:rsid w:val="00EF1AF6"/>
    <w:rsid w:val="00EF40A9"/>
    <w:rsid w:val="00EF445D"/>
    <w:rsid w:val="00EF5EB6"/>
    <w:rsid w:val="00EF61DE"/>
    <w:rsid w:val="00EF6AA1"/>
    <w:rsid w:val="00EF772A"/>
    <w:rsid w:val="00F019A6"/>
    <w:rsid w:val="00F01F38"/>
    <w:rsid w:val="00F036DC"/>
    <w:rsid w:val="00F0443E"/>
    <w:rsid w:val="00F117A2"/>
    <w:rsid w:val="00F11CD4"/>
    <w:rsid w:val="00F11E5A"/>
    <w:rsid w:val="00F13D28"/>
    <w:rsid w:val="00F16B96"/>
    <w:rsid w:val="00F2118E"/>
    <w:rsid w:val="00F21B38"/>
    <w:rsid w:val="00F22BF8"/>
    <w:rsid w:val="00F23EF3"/>
    <w:rsid w:val="00F27C8A"/>
    <w:rsid w:val="00F32665"/>
    <w:rsid w:val="00F33A82"/>
    <w:rsid w:val="00F33CE3"/>
    <w:rsid w:val="00F349C9"/>
    <w:rsid w:val="00F36329"/>
    <w:rsid w:val="00F42312"/>
    <w:rsid w:val="00F42889"/>
    <w:rsid w:val="00F42DB4"/>
    <w:rsid w:val="00F4683B"/>
    <w:rsid w:val="00F4788A"/>
    <w:rsid w:val="00F50BDD"/>
    <w:rsid w:val="00F51389"/>
    <w:rsid w:val="00F52767"/>
    <w:rsid w:val="00F537DA"/>
    <w:rsid w:val="00F53F42"/>
    <w:rsid w:val="00F54339"/>
    <w:rsid w:val="00F550C9"/>
    <w:rsid w:val="00F5569D"/>
    <w:rsid w:val="00F55786"/>
    <w:rsid w:val="00F55ACC"/>
    <w:rsid w:val="00F55E50"/>
    <w:rsid w:val="00F560DA"/>
    <w:rsid w:val="00F56416"/>
    <w:rsid w:val="00F63D15"/>
    <w:rsid w:val="00F64AA6"/>
    <w:rsid w:val="00F657E2"/>
    <w:rsid w:val="00F66F73"/>
    <w:rsid w:val="00F70A05"/>
    <w:rsid w:val="00F72557"/>
    <w:rsid w:val="00F72D53"/>
    <w:rsid w:val="00F75982"/>
    <w:rsid w:val="00F75B06"/>
    <w:rsid w:val="00F761DB"/>
    <w:rsid w:val="00F81CD6"/>
    <w:rsid w:val="00F81D67"/>
    <w:rsid w:val="00F82296"/>
    <w:rsid w:val="00F82566"/>
    <w:rsid w:val="00F8379E"/>
    <w:rsid w:val="00F83BC7"/>
    <w:rsid w:val="00F847AA"/>
    <w:rsid w:val="00F910A3"/>
    <w:rsid w:val="00F9198A"/>
    <w:rsid w:val="00F9217A"/>
    <w:rsid w:val="00F93222"/>
    <w:rsid w:val="00F97178"/>
    <w:rsid w:val="00F97E9A"/>
    <w:rsid w:val="00FA1459"/>
    <w:rsid w:val="00FA19E4"/>
    <w:rsid w:val="00FA20B2"/>
    <w:rsid w:val="00FA283D"/>
    <w:rsid w:val="00FA2B99"/>
    <w:rsid w:val="00FA5F0E"/>
    <w:rsid w:val="00FA7641"/>
    <w:rsid w:val="00FB2102"/>
    <w:rsid w:val="00FB2586"/>
    <w:rsid w:val="00FB359E"/>
    <w:rsid w:val="00FB4862"/>
    <w:rsid w:val="00FB4AC8"/>
    <w:rsid w:val="00FB4CFC"/>
    <w:rsid w:val="00FB78C8"/>
    <w:rsid w:val="00FC2B79"/>
    <w:rsid w:val="00FC44EB"/>
    <w:rsid w:val="00FC4530"/>
    <w:rsid w:val="00FC5EF8"/>
    <w:rsid w:val="00FC5F3D"/>
    <w:rsid w:val="00FC60C7"/>
    <w:rsid w:val="00FC66AD"/>
    <w:rsid w:val="00FC670E"/>
    <w:rsid w:val="00FC6ED7"/>
    <w:rsid w:val="00FD0A19"/>
    <w:rsid w:val="00FD55C9"/>
    <w:rsid w:val="00FD5879"/>
    <w:rsid w:val="00FE1014"/>
    <w:rsid w:val="00FE641F"/>
    <w:rsid w:val="00FE66B0"/>
    <w:rsid w:val="00FE6714"/>
    <w:rsid w:val="00FF1040"/>
    <w:rsid w:val="00FF2073"/>
    <w:rsid w:val="00FF24B4"/>
    <w:rsid w:val="00FF4135"/>
    <w:rsid w:val="00FF47E9"/>
    <w:rsid w:val="00FF4D49"/>
    <w:rsid w:val="00FF4EDA"/>
    <w:rsid w:val="00FF51DA"/>
    <w:rsid w:val="00FF693C"/>
    <w:rsid w:val="00FF6C54"/>
    <w:rsid w:val="00FF79D9"/>
    <w:rsid w:val="00FF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CC8A5"/>
  <w15:docId w15:val="{36C0345E-7404-41C8-A33F-8118393D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87EF8"/>
    <w:rPr>
      <w:rFonts w:ascii="Times New Roman" w:eastAsia="Times New Roman" w:hAnsi="Times New Roman"/>
      <w:sz w:val="24"/>
      <w:szCs w:val="24"/>
    </w:rPr>
  </w:style>
  <w:style w:type="paragraph" w:styleId="Naslov1">
    <w:name w:val="heading 1"/>
    <w:basedOn w:val="Navaden"/>
    <w:next w:val="Navaden"/>
    <w:link w:val="Naslov1Znak"/>
    <w:uiPriority w:val="9"/>
    <w:qFormat/>
    <w:rsid w:val="00690A81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slov2">
    <w:name w:val="heading 2"/>
    <w:basedOn w:val="Navaden"/>
    <w:link w:val="Naslov2Znak"/>
    <w:uiPriority w:val="9"/>
    <w:qFormat/>
    <w:rsid w:val="0016063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F0F94"/>
    <w:pPr>
      <w:ind w:left="720"/>
      <w:contextualSpacing/>
    </w:pPr>
  </w:style>
  <w:style w:type="table" w:styleId="Tabelamrea">
    <w:name w:val="Table Grid"/>
    <w:basedOn w:val="Navadnatabela"/>
    <w:uiPriority w:val="59"/>
    <w:rsid w:val="00EF00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C61A3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CC61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nhideWhenUsed/>
    <w:rsid w:val="005F0EDD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rsid w:val="005F0EDD"/>
    <w:rPr>
      <w:rFonts w:ascii="Times New Roman" w:eastAsia="Times New Roman" w:hAnsi="Times New Roman"/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5F0EDD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5F0EDD"/>
    <w:rPr>
      <w:rFonts w:ascii="Times New Roman" w:eastAsia="Times New Roman" w:hAnsi="Times New Roman"/>
      <w:sz w:val="24"/>
      <w:szCs w:val="24"/>
    </w:rPr>
  </w:style>
  <w:style w:type="table" w:customStyle="1" w:styleId="Tabelamrea1">
    <w:name w:val="Tabela – mreža1"/>
    <w:basedOn w:val="Navadnatabela"/>
    <w:next w:val="Tabelamrea"/>
    <w:uiPriority w:val="59"/>
    <w:rsid w:val="00EC36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2Znak">
    <w:name w:val="Naslov 2 Znak"/>
    <w:basedOn w:val="Privzetapisavaodstavka"/>
    <w:link w:val="Naslov2"/>
    <w:uiPriority w:val="9"/>
    <w:rsid w:val="0016063A"/>
    <w:rPr>
      <w:rFonts w:ascii="Times New Roman" w:eastAsia="Times New Roman" w:hAnsi="Times New Roman"/>
      <w:b/>
      <w:bCs/>
      <w:sz w:val="36"/>
      <w:szCs w:val="36"/>
    </w:rPr>
  </w:style>
  <w:style w:type="character" w:styleId="Krepko">
    <w:name w:val="Strong"/>
    <w:basedOn w:val="Privzetapisavaodstavka"/>
    <w:uiPriority w:val="22"/>
    <w:qFormat/>
    <w:rsid w:val="00192D32"/>
    <w:rPr>
      <w:b/>
      <w:bCs/>
    </w:rPr>
  </w:style>
  <w:style w:type="character" w:styleId="Hiperpovezava">
    <w:name w:val="Hyperlink"/>
    <w:basedOn w:val="Privzetapisavaodstavka"/>
    <w:uiPriority w:val="99"/>
    <w:unhideWhenUsed/>
    <w:rsid w:val="00192D32"/>
    <w:rPr>
      <w:color w:val="0000FF"/>
      <w:u w:val="single"/>
    </w:rPr>
  </w:style>
  <w:style w:type="paragraph" w:styleId="Brezrazmikov">
    <w:name w:val="No Spacing"/>
    <w:uiPriority w:val="1"/>
    <w:qFormat/>
    <w:rsid w:val="00552E5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slov1Znak">
    <w:name w:val="Naslov 1 Znak"/>
    <w:basedOn w:val="Privzetapisavaodstavka"/>
    <w:link w:val="Naslov1"/>
    <w:uiPriority w:val="9"/>
    <w:rsid w:val="00690A8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vadensplet">
    <w:name w:val="Normal (Web)"/>
    <w:basedOn w:val="Navaden"/>
    <w:uiPriority w:val="99"/>
    <w:semiHidden/>
    <w:unhideWhenUsed/>
    <w:rsid w:val="00791733"/>
    <w:pPr>
      <w:spacing w:before="100" w:beforeAutospacing="1" w:after="100" w:afterAutospacing="1"/>
    </w:pPr>
  </w:style>
  <w:style w:type="paragraph" w:customStyle="1" w:styleId="ANormal">
    <w:name w:val="A_Normal"/>
    <w:basedOn w:val="Navaden"/>
    <w:qFormat/>
    <w:rsid w:val="00FB4862"/>
    <w:pPr>
      <w:overflowPunct w:val="0"/>
      <w:autoSpaceDE w:val="0"/>
      <w:autoSpaceDN w:val="0"/>
      <w:adjustRightInd w:val="0"/>
      <w:spacing w:before="60" w:after="120"/>
      <w:ind w:left="284"/>
      <w:textAlignment w:val="baseline"/>
    </w:pPr>
    <w:rPr>
      <w:szCs w:val="20"/>
      <w:lang w:eastAsia="en-US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562E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562E4C"/>
    <w:rPr>
      <w:rFonts w:ascii="Courier New" w:eastAsia="Times New Roman" w:hAnsi="Courier New" w:cs="Courier New"/>
    </w:rPr>
  </w:style>
  <w:style w:type="character" w:customStyle="1" w:styleId="apple-converted-space">
    <w:name w:val="apple-converted-space"/>
    <w:basedOn w:val="Privzetapisavaodstavka"/>
    <w:rsid w:val="005C27B1"/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5054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982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0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2545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9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3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359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3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887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381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5024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0408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454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30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14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734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785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33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0227FD6C-B226-4CC2-BCDC-F1E9638094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Mestna občina Koper</vt:lpstr>
      <vt:lpstr>Mestna občina Koper</vt:lpstr>
    </vt:vector>
  </TitlesOfParts>
  <Company>Krajevna skupnost Škofije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Koper</dc:title>
  <dc:creator>KS Škofije</dc:creator>
  <cp:lastModifiedBy>majda majda</cp:lastModifiedBy>
  <cp:revision>3</cp:revision>
  <cp:lastPrinted>2025-11-13T14:47:00Z</cp:lastPrinted>
  <dcterms:created xsi:type="dcterms:W3CDTF">2026-10-05T10:26:00Z</dcterms:created>
  <dcterms:modified xsi:type="dcterms:W3CDTF">2026-10-05T10:27:00Z</dcterms:modified>
</cp:coreProperties>
</file>